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02" w:rsidRPr="003E0125" w:rsidRDefault="009A5102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  <w:r w:rsidRPr="003E0125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9A5102" w:rsidRPr="003E0125" w:rsidRDefault="009A5102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  <w:r w:rsidRPr="003E0125">
        <w:rPr>
          <w:rFonts w:ascii="Times New Roman" w:hAnsi="Times New Roman" w:cs="Times New Roman"/>
          <w:sz w:val="24"/>
          <w:szCs w:val="24"/>
          <w:lang w:eastAsia="en-US"/>
        </w:rPr>
        <w:t>Директор МБОУ ДО ЦТР «Октябрьский»</w:t>
      </w:r>
    </w:p>
    <w:p w:rsidR="009A5102" w:rsidRPr="003E0125" w:rsidRDefault="009A5102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  <w:r w:rsidRPr="003E012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_______________Н.В. </w:t>
      </w:r>
      <w:proofErr w:type="spellStart"/>
      <w:r w:rsidRPr="003E0125">
        <w:rPr>
          <w:rFonts w:ascii="Times New Roman" w:hAnsi="Times New Roman" w:cs="Times New Roman"/>
          <w:sz w:val="24"/>
          <w:szCs w:val="24"/>
          <w:lang w:eastAsia="en-US"/>
        </w:rPr>
        <w:t>Корзникова</w:t>
      </w:r>
      <w:proofErr w:type="spellEnd"/>
    </w:p>
    <w:p w:rsidR="00D426C3" w:rsidRPr="003E0125" w:rsidRDefault="009A5102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  <w:r w:rsidRPr="003E0125">
        <w:rPr>
          <w:rFonts w:ascii="Times New Roman" w:hAnsi="Times New Roman" w:cs="Times New Roman"/>
          <w:sz w:val="24"/>
          <w:szCs w:val="24"/>
          <w:lang w:eastAsia="en-US"/>
        </w:rPr>
        <w:t xml:space="preserve"> «___» _____________ 201</w:t>
      </w:r>
      <w:r w:rsidR="00CF3734" w:rsidRPr="003E0125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3E012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</w:p>
    <w:p w:rsidR="009A5102" w:rsidRDefault="009A5102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4F3D" w:rsidRDefault="00E14F3D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4F3D" w:rsidRDefault="00E14F3D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4F3D" w:rsidRPr="003E0125" w:rsidRDefault="00E14F3D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0B25" w:rsidRPr="003E0125" w:rsidRDefault="002E0B25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303B" w:rsidRPr="003E0125" w:rsidRDefault="00C6303B" w:rsidP="006025B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303B" w:rsidRPr="003E0125" w:rsidRDefault="009A5102" w:rsidP="00602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125">
        <w:rPr>
          <w:rFonts w:ascii="Times New Roman" w:hAnsi="Times New Roman" w:cs="Times New Roman"/>
          <w:sz w:val="24"/>
          <w:szCs w:val="24"/>
          <w:lang w:eastAsia="en-US"/>
        </w:rPr>
        <w:t>План мероприятий на 201</w:t>
      </w:r>
      <w:r w:rsidR="00CF3734" w:rsidRPr="003E0125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3E0125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CF3734" w:rsidRPr="003E0125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3E0125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 в рамках </w:t>
      </w:r>
      <w:r w:rsidRPr="003E0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по организации профессионализации в системе дополнительного образования детей </w:t>
      </w:r>
    </w:p>
    <w:p w:rsidR="009A5102" w:rsidRPr="003E0125" w:rsidRDefault="009A5102" w:rsidP="006025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«#</w:t>
      </w:r>
      <w:proofErr w:type="spellStart"/>
      <w:proofErr w:type="gramStart"/>
      <w:r w:rsidRPr="003E0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gramEnd"/>
      <w:r w:rsidRPr="003E0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</w:t>
      </w:r>
      <w:proofErr w:type="spellEnd"/>
      <w:r w:rsidRPr="003E0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A5102" w:rsidRPr="003E0125" w:rsidRDefault="009A5102" w:rsidP="0060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222"/>
        <w:gridCol w:w="1985"/>
        <w:gridCol w:w="2551"/>
      </w:tblGrid>
      <w:tr w:rsidR="009A5102" w:rsidRPr="003E0125" w:rsidTr="00CF3734">
        <w:tc>
          <w:tcPr>
            <w:tcW w:w="816" w:type="dxa"/>
          </w:tcPr>
          <w:p w:rsidR="009A5102" w:rsidRPr="003E0125" w:rsidRDefault="009A5102" w:rsidP="006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9A5102" w:rsidRPr="003E0125" w:rsidRDefault="009A5102" w:rsidP="006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9A5102" w:rsidRPr="003E0125" w:rsidRDefault="009A5102" w:rsidP="006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A5102" w:rsidRPr="003E0125" w:rsidRDefault="009A5102" w:rsidP="0060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7CFF" w:rsidRPr="003E0125" w:rsidTr="00CD6B83">
        <w:tc>
          <w:tcPr>
            <w:tcW w:w="9574" w:type="dxa"/>
            <w:gridSpan w:val="4"/>
          </w:tcPr>
          <w:p w:rsidR="00757CFF" w:rsidRPr="003E0125" w:rsidRDefault="00CF3734" w:rsidP="00CF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</w:t>
            </w:r>
            <w:r w:rsidR="00757CFF"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</w:t>
            </w:r>
          </w:p>
        </w:tc>
      </w:tr>
      <w:tr w:rsidR="006025B0" w:rsidRPr="003E0125" w:rsidTr="00CD6B83">
        <w:tc>
          <w:tcPr>
            <w:tcW w:w="816" w:type="dxa"/>
          </w:tcPr>
          <w:p w:rsidR="006025B0" w:rsidRPr="003E0125" w:rsidRDefault="006025B0" w:rsidP="00B37981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222" w:type="dxa"/>
          </w:tcPr>
          <w:p w:rsidR="006025B0" w:rsidRPr="003E0125" w:rsidRDefault="00CF3734" w:rsidP="00CD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«Детский университет»</w:t>
            </w:r>
            <w:r w:rsidR="009C5402" w:rsidRPr="003E0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4C8" w:rsidRPr="003E0125" w:rsidRDefault="002924C8" w:rsidP="0029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класса</w:t>
            </w: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24C8" w:rsidRPr="003E0125" w:rsidRDefault="002924C8" w:rsidP="0029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класс</w:t>
            </w: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402" w:rsidRPr="003E0125" w:rsidRDefault="002924C8" w:rsidP="00292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класса.</w:t>
            </w:r>
          </w:p>
        </w:tc>
        <w:tc>
          <w:tcPr>
            <w:tcW w:w="1985" w:type="dxa"/>
          </w:tcPr>
          <w:p w:rsidR="006025B0" w:rsidRPr="003E0125" w:rsidRDefault="00CF3734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6025B0" w:rsidRPr="003E0125" w:rsidRDefault="00CF3734" w:rsidP="00C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зам</w:t>
            </w:r>
            <w:proofErr w:type="gram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ИР,</w:t>
            </w:r>
          </w:p>
          <w:p w:rsidR="00CF3734" w:rsidRPr="003E0125" w:rsidRDefault="00535F2A" w:rsidP="009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  <w:r w:rsidR="009C5402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МБОУ СОШ № 62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B37981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222" w:type="dxa"/>
          </w:tcPr>
          <w:p w:rsidR="001B37FE" w:rsidRPr="003E0125" w:rsidRDefault="001B37FE" w:rsidP="00CD0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Доработка программы «Детский университет», подбор педагогических кадров</w:t>
            </w:r>
          </w:p>
        </w:tc>
        <w:tc>
          <w:tcPr>
            <w:tcW w:w="1985" w:type="dxa"/>
          </w:tcPr>
          <w:p w:rsidR="001B37FE" w:rsidRPr="003E0125" w:rsidRDefault="001B37FE" w:rsidP="00CF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B37FE" w:rsidRPr="003E0125" w:rsidRDefault="001B37FE" w:rsidP="00CF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зам</w:t>
            </w:r>
            <w:proofErr w:type="gram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ИР</w:t>
            </w:r>
          </w:p>
        </w:tc>
      </w:tr>
      <w:tr w:rsidR="001B37FE" w:rsidRPr="003E0125" w:rsidTr="00CD6B83">
        <w:tc>
          <w:tcPr>
            <w:tcW w:w="9574" w:type="dxa"/>
            <w:gridSpan w:val="4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вектор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B37981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535F2A" w:rsidRDefault="001B37FE" w:rsidP="0053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Чемпионат «</w:t>
            </w:r>
            <w:proofErr w:type="spellStart"/>
            <w:r w:rsidRPr="003E0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» по компетенции «</w:t>
            </w:r>
            <w:r w:rsidR="00535F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7FE" w:rsidRDefault="00535F2A" w:rsidP="0053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r w:rsidR="001B37FE" w:rsidRPr="003E0125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37FE"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</w:p>
          <w:p w:rsidR="00535F2A" w:rsidRPr="003E0125" w:rsidRDefault="00535F2A" w:rsidP="0053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качестве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эксперта на Региональном Чемпионате</w:t>
            </w:r>
          </w:p>
        </w:tc>
        <w:tc>
          <w:tcPr>
            <w:tcW w:w="1985" w:type="dxa"/>
          </w:tcPr>
          <w:p w:rsidR="00535F2A" w:rsidRDefault="00535F2A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2A" w:rsidRDefault="00535F2A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2A" w:rsidRDefault="00535F2A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FE" w:rsidRDefault="001B37FE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Ноябрь – декабрь 2019</w:t>
            </w:r>
          </w:p>
          <w:p w:rsidR="00535F2A" w:rsidRPr="003E0125" w:rsidRDefault="00535F2A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551" w:type="dxa"/>
          </w:tcPr>
          <w:p w:rsidR="001B37FE" w:rsidRPr="003E0125" w:rsidRDefault="001B37FE" w:rsidP="00C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методист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Школа вожатых</w:t>
            </w:r>
          </w:p>
        </w:tc>
        <w:tc>
          <w:tcPr>
            <w:tcW w:w="1985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551" w:type="dxa"/>
          </w:tcPr>
          <w:p w:rsidR="001B37FE" w:rsidRPr="003E0125" w:rsidRDefault="001B37FE" w:rsidP="00C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методист 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практика, работа в профильных сменах</w:t>
            </w:r>
          </w:p>
        </w:tc>
        <w:tc>
          <w:tcPr>
            <w:tcW w:w="1985" w:type="dxa"/>
          </w:tcPr>
          <w:p w:rsidR="001B37FE" w:rsidRPr="003E0125" w:rsidRDefault="001B37FE" w:rsidP="001B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 мероприятий </w:t>
            </w:r>
          </w:p>
        </w:tc>
        <w:tc>
          <w:tcPr>
            <w:tcW w:w="2551" w:type="dxa"/>
          </w:tcPr>
          <w:p w:rsidR="001B37FE" w:rsidRPr="003E0125" w:rsidRDefault="001B37FE" w:rsidP="00C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методист</w:t>
            </w:r>
          </w:p>
        </w:tc>
      </w:tr>
      <w:tr w:rsidR="001B37FE" w:rsidRPr="003E0125" w:rsidTr="00CD6B83">
        <w:tc>
          <w:tcPr>
            <w:tcW w:w="9574" w:type="dxa"/>
            <w:gridSpan w:val="4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Естественнонаучный вектор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сотрудничестве</w:t>
            </w:r>
          </w:p>
        </w:tc>
        <w:tc>
          <w:tcPr>
            <w:tcW w:w="1985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B37FE" w:rsidRPr="003E0125" w:rsidRDefault="001B37FE" w:rsidP="00CD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зам</w:t>
            </w:r>
            <w:proofErr w:type="gram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ИР</w:t>
            </w:r>
          </w:p>
        </w:tc>
      </w:tr>
      <w:tr w:rsidR="001B37FE" w:rsidRPr="00E248CF" w:rsidTr="00CD6B83">
        <w:tc>
          <w:tcPr>
            <w:tcW w:w="816" w:type="dxa"/>
          </w:tcPr>
          <w:p w:rsidR="001B37FE" w:rsidRPr="00E248CF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E248CF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ДООП «ЭКОТЕХ»</w:t>
            </w:r>
          </w:p>
        </w:tc>
        <w:tc>
          <w:tcPr>
            <w:tcW w:w="1985" w:type="dxa"/>
          </w:tcPr>
          <w:p w:rsidR="001B37FE" w:rsidRPr="00E248CF" w:rsidRDefault="001B37FE" w:rsidP="00C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2924C8" w:rsidRDefault="002924C8" w:rsidP="0029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педагог</w:t>
            </w:r>
          </w:p>
          <w:p w:rsidR="001B37FE" w:rsidRPr="00E248CF" w:rsidRDefault="002924C8" w:rsidP="0029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 В.В., педагог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C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по экологии</w:t>
            </w:r>
          </w:p>
        </w:tc>
        <w:tc>
          <w:tcPr>
            <w:tcW w:w="1985" w:type="dxa"/>
          </w:tcPr>
          <w:p w:rsidR="001B37FE" w:rsidRPr="003E0125" w:rsidRDefault="001B37FE" w:rsidP="00C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педагог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участников в профильные смены 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МДЦ </w:t>
            </w: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«Артек», 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ВДЦ </w:t>
            </w: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«Смена», 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ВДЦ </w:t>
            </w: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«Орленок»</w:t>
            </w:r>
          </w:p>
        </w:tc>
        <w:tc>
          <w:tcPr>
            <w:tcW w:w="1985" w:type="dxa"/>
          </w:tcPr>
          <w:p w:rsidR="001B37FE" w:rsidRPr="003E0125" w:rsidRDefault="001B37FE" w:rsidP="00C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B37FE" w:rsidRPr="003E0125" w:rsidRDefault="001B37FE" w:rsidP="00CD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Ю.Н., педагог</w:t>
            </w:r>
          </w:p>
          <w:p w:rsidR="001B37FE" w:rsidRPr="003E0125" w:rsidRDefault="001B37FE" w:rsidP="00CD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педагог</w:t>
            </w:r>
          </w:p>
        </w:tc>
      </w:tr>
      <w:tr w:rsidR="001B37FE" w:rsidRPr="003E0125" w:rsidTr="00CD6B83">
        <w:tc>
          <w:tcPr>
            <w:tcW w:w="9574" w:type="dxa"/>
            <w:gridSpan w:val="4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Бизнес-вектор</w:t>
            </w:r>
          </w:p>
        </w:tc>
      </w:tr>
      <w:tr w:rsidR="002924C8" w:rsidRPr="003E0125" w:rsidTr="00CD6B83">
        <w:tc>
          <w:tcPr>
            <w:tcW w:w="816" w:type="dxa"/>
          </w:tcPr>
          <w:p w:rsidR="002924C8" w:rsidRPr="003E0125" w:rsidRDefault="002924C8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924C8" w:rsidRPr="003E0125" w:rsidRDefault="002924C8" w:rsidP="002C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 по программе</w:t>
            </w:r>
            <w:proofErr w:type="gramEnd"/>
            <w:r w:rsidRPr="003E0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«Методика преподавания основ финансовой грамотности и предпринимательства в школе»</w:t>
            </w:r>
          </w:p>
        </w:tc>
        <w:tc>
          <w:tcPr>
            <w:tcW w:w="1985" w:type="dxa"/>
          </w:tcPr>
          <w:p w:rsidR="002924C8" w:rsidRPr="003E0125" w:rsidRDefault="002924C8" w:rsidP="0057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2551" w:type="dxa"/>
          </w:tcPr>
          <w:p w:rsidR="002924C8" w:rsidRPr="003E0125" w:rsidRDefault="002924C8" w:rsidP="002C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М.С., педагог</w:t>
            </w:r>
          </w:p>
        </w:tc>
      </w:tr>
      <w:tr w:rsidR="002924C8" w:rsidRPr="00E248CF" w:rsidTr="00CD6B83">
        <w:tc>
          <w:tcPr>
            <w:tcW w:w="816" w:type="dxa"/>
          </w:tcPr>
          <w:p w:rsidR="002924C8" w:rsidRPr="00E248CF" w:rsidRDefault="002924C8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924C8" w:rsidRPr="00E248CF" w:rsidRDefault="002924C8" w:rsidP="00CD6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ДООП «КУБ: Команда Успешных Бизнесменов»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базах ОО района и города</w:t>
            </w:r>
          </w:p>
        </w:tc>
        <w:tc>
          <w:tcPr>
            <w:tcW w:w="1985" w:type="dxa"/>
          </w:tcPr>
          <w:p w:rsidR="002924C8" w:rsidRPr="00E248CF" w:rsidRDefault="002924C8" w:rsidP="0057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</w:t>
            </w:r>
          </w:p>
        </w:tc>
        <w:tc>
          <w:tcPr>
            <w:tcW w:w="2551" w:type="dxa"/>
          </w:tcPr>
          <w:p w:rsidR="002924C8" w:rsidRPr="00E248CF" w:rsidRDefault="002924C8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2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М.С., педагог 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6025B0">
            <w:pPr>
              <w:tabs>
                <w:tab w:val="left" w:pos="233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конференция «Основы бизнеса и предпринимательства»</w:t>
            </w:r>
          </w:p>
        </w:tc>
        <w:tc>
          <w:tcPr>
            <w:tcW w:w="1985" w:type="dxa"/>
          </w:tcPr>
          <w:p w:rsidR="001B37FE" w:rsidRPr="003E0125" w:rsidRDefault="001B37FE" w:rsidP="0053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53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B37FE" w:rsidRPr="003E0125" w:rsidRDefault="001B37FE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А.Н., методист,</w:t>
            </w:r>
          </w:p>
          <w:p w:rsidR="001B37FE" w:rsidRPr="003E0125" w:rsidRDefault="001B37FE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М.С., педагог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CD0238">
            <w:pPr>
              <w:tabs>
                <w:tab w:val="left" w:pos="233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53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Межвузовском </w:t>
            </w:r>
            <w:r w:rsidRPr="003E0125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Чемпионате «</w:t>
            </w:r>
            <w:proofErr w:type="spellStart"/>
            <w:r w:rsidRPr="003E01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E0125">
              <w:rPr>
                <w:rFonts w:ascii="Times New Roman" w:eastAsia="Calibri" w:hAnsi="Times New Roman" w:cs="Times New Roman"/>
                <w:sz w:val="24"/>
                <w:szCs w:val="24"/>
              </w:rPr>
              <w:t>»-Юниоры по компетенции «Предпринимательство»</w:t>
            </w:r>
            <w:r w:rsidR="0053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эксперта-наставника</w:t>
            </w:r>
          </w:p>
        </w:tc>
        <w:tc>
          <w:tcPr>
            <w:tcW w:w="1985" w:type="dxa"/>
          </w:tcPr>
          <w:p w:rsidR="001B37FE" w:rsidRPr="003E0125" w:rsidRDefault="001B37FE" w:rsidP="0053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53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B37FE" w:rsidRPr="003E0125" w:rsidRDefault="001B37FE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М.С., педагог,</w:t>
            </w:r>
          </w:p>
          <w:p w:rsidR="001B37FE" w:rsidRPr="003E0125" w:rsidRDefault="001B37FE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методист</w:t>
            </w:r>
          </w:p>
        </w:tc>
      </w:tr>
      <w:tr w:rsidR="001B37FE" w:rsidRPr="003E0125" w:rsidTr="00E92604">
        <w:tc>
          <w:tcPr>
            <w:tcW w:w="9574" w:type="dxa"/>
            <w:gridSpan w:val="4"/>
          </w:tcPr>
          <w:p w:rsidR="001B37FE" w:rsidRPr="003E0125" w:rsidRDefault="001B37FE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Всероссийские проекты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CF1EB7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Default="001B37FE" w:rsidP="0029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Всероссийском </w:t>
            </w: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 «Билет в будущее»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(региональный уровень)</w:t>
            </w:r>
            <w:r w:rsid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0125" w:rsidRDefault="003E0125" w:rsidP="0029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лучших практик</w:t>
            </w:r>
            <w:r w:rsidR="00D2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лучших наставников </w:t>
            </w:r>
            <w:proofErr w:type="spellStart"/>
            <w:r w:rsidR="00D25F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D2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B30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5F0D" w:rsidRPr="003E0125" w:rsidRDefault="00D25F0D" w:rsidP="00720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09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 w:rsidR="007205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мероприятий</w:t>
            </w:r>
            <w:r w:rsidR="00720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1985" w:type="dxa"/>
          </w:tcPr>
          <w:p w:rsidR="001B37FE" w:rsidRPr="003E0125" w:rsidRDefault="00D25F0D" w:rsidP="00CF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1B37FE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декабрь 2019</w:t>
            </w:r>
          </w:p>
        </w:tc>
        <w:tc>
          <w:tcPr>
            <w:tcW w:w="2551" w:type="dxa"/>
          </w:tcPr>
          <w:p w:rsidR="001B37FE" w:rsidRDefault="001B37FE" w:rsidP="00CF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Н.В., зам</w:t>
            </w:r>
            <w:proofErr w:type="gram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ИР</w:t>
            </w:r>
            <w:r w:rsidR="00D25F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5F0D" w:rsidRDefault="00D25F0D" w:rsidP="00CF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D25F0D" w:rsidRDefault="00D25F0D" w:rsidP="00CF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 </w:t>
            </w:r>
          </w:p>
          <w:p w:rsidR="00D25F0D" w:rsidRPr="003E0125" w:rsidRDefault="00D25F0D" w:rsidP="00CF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А.Н., методист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CF1EB7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Default="003E0125" w:rsidP="00CF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3E0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3E0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0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профориентации школьников</w:t>
            </w:r>
            <w:r w:rsidR="00292A36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B37FE"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3E0125" w:rsidRDefault="003E0125" w:rsidP="00CF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0125" w:rsidRPr="003E0125" w:rsidRDefault="003E0125" w:rsidP="00CF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различных конкурсах</w:t>
            </w:r>
          </w:p>
        </w:tc>
        <w:tc>
          <w:tcPr>
            <w:tcW w:w="1985" w:type="dxa"/>
          </w:tcPr>
          <w:p w:rsidR="001B37FE" w:rsidRPr="003E0125" w:rsidRDefault="00292A36" w:rsidP="00CF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B37FE" w:rsidRPr="003E0125" w:rsidRDefault="00292A36" w:rsidP="00CF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3E0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методист</w:t>
            </w:r>
          </w:p>
        </w:tc>
      </w:tr>
      <w:tr w:rsidR="001B37FE" w:rsidRPr="003E0125" w:rsidTr="00CD6B83">
        <w:tc>
          <w:tcPr>
            <w:tcW w:w="9574" w:type="dxa"/>
            <w:gridSpan w:val="4"/>
          </w:tcPr>
          <w:p w:rsidR="001B37FE" w:rsidRPr="003E0125" w:rsidRDefault="001B37FE" w:rsidP="0060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1B37FE" w:rsidRPr="003E0125" w:rsidTr="00CD6B83">
        <w:tc>
          <w:tcPr>
            <w:tcW w:w="816" w:type="dxa"/>
          </w:tcPr>
          <w:p w:rsidR="001B37FE" w:rsidRPr="003E0125" w:rsidRDefault="001B37FE" w:rsidP="006025B0">
            <w:pPr>
              <w:numPr>
                <w:ilvl w:val="0"/>
                <w:numId w:val="1"/>
              </w:numPr>
              <w:tabs>
                <w:tab w:val="center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1B37FE" w:rsidRPr="003E0125" w:rsidRDefault="001B37FE" w:rsidP="00A2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реализации проекта (методические разработки, презентационные материалы, рабочая тетрадь, игры и др.)</w:t>
            </w:r>
          </w:p>
        </w:tc>
        <w:tc>
          <w:tcPr>
            <w:tcW w:w="1985" w:type="dxa"/>
          </w:tcPr>
          <w:p w:rsidR="001B37FE" w:rsidRPr="003E0125" w:rsidRDefault="001B37FE" w:rsidP="0053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Июнь – август 20</w:t>
            </w:r>
            <w:r w:rsidR="0053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 Н.А,</w:t>
            </w:r>
          </w:p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Агапова Н.В.,</w:t>
            </w:r>
          </w:p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Мельникова М.С.,</w:t>
            </w:r>
          </w:p>
          <w:p w:rsidR="001B37FE" w:rsidRPr="003E0125" w:rsidRDefault="001B37FE" w:rsidP="00602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125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3E01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9A5102" w:rsidRPr="003E0125" w:rsidRDefault="009A5102" w:rsidP="0060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03B" w:rsidRPr="003E0125" w:rsidRDefault="00C6303B" w:rsidP="00C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FE" w:rsidRPr="003E0125" w:rsidRDefault="001B37FE" w:rsidP="00C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FE" w:rsidRPr="003E0125" w:rsidRDefault="001B37FE" w:rsidP="00C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3B" w:rsidRPr="003E0125" w:rsidRDefault="00C6303B" w:rsidP="00C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3B" w:rsidRPr="003E0125" w:rsidRDefault="00C6303B" w:rsidP="00C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2A" w:rsidRDefault="00535F2A" w:rsidP="00CD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D6B83" w:rsidRDefault="00CD6B83" w:rsidP="0053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125">
        <w:rPr>
          <w:rFonts w:ascii="Times New Roman" w:hAnsi="Times New Roman" w:cs="Times New Roman"/>
          <w:sz w:val="24"/>
          <w:szCs w:val="24"/>
        </w:rPr>
        <w:t>Зюзикова</w:t>
      </w:r>
      <w:proofErr w:type="spellEnd"/>
      <w:r w:rsidRPr="003E0125">
        <w:rPr>
          <w:rFonts w:ascii="Times New Roman" w:hAnsi="Times New Roman" w:cs="Times New Roman"/>
          <w:sz w:val="24"/>
          <w:szCs w:val="24"/>
        </w:rPr>
        <w:t xml:space="preserve"> Н.А., </w:t>
      </w:r>
      <w:r w:rsidR="00535F2A">
        <w:rPr>
          <w:rFonts w:ascii="Times New Roman" w:hAnsi="Times New Roman" w:cs="Times New Roman"/>
          <w:sz w:val="24"/>
          <w:szCs w:val="24"/>
        </w:rPr>
        <w:t>методист</w:t>
      </w:r>
    </w:p>
    <w:p w:rsidR="00535F2A" w:rsidRDefault="00535F2A" w:rsidP="0053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F2A" w:rsidRPr="003E0125" w:rsidRDefault="00535F2A" w:rsidP="0053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02.09.2019</w:t>
      </w:r>
    </w:p>
    <w:sectPr w:rsidR="00535F2A" w:rsidRPr="003E0125" w:rsidSect="00D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C72"/>
    <w:multiLevelType w:val="hybridMultilevel"/>
    <w:tmpl w:val="2DE62226"/>
    <w:lvl w:ilvl="0" w:tplc="B69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58D"/>
    <w:multiLevelType w:val="hybridMultilevel"/>
    <w:tmpl w:val="24648126"/>
    <w:lvl w:ilvl="0" w:tplc="3FE832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102"/>
    <w:rsid w:val="000C6C83"/>
    <w:rsid w:val="00141AC3"/>
    <w:rsid w:val="001B37FE"/>
    <w:rsid w:val="002359D9"/>
    <w:rsid w:val="002924C8"/>
    <w:rsid w:val="00292A36"/>
    <w:rsid w:val="002E0B25"/>
    <w:rsid w:val="003E0125"/>
    <w:rsid w:val="00535F2A"/>
    <w:rsid w:val="0058073F"/>
    <w:rsid w:val="005A5BBF"/>
    <w:rsid w:val="005B6503"/>
    <w:rsid w:val="005E0A56"/>
    <w:rsid w:val="006025B0"/>
    <w:rsid w:val="006709AF"/>
    <w:rsid w:val="00690299"/>
    <w:rsid w:val="00720537"/>
    <w:rsid w:val="007205AE"/>
    <w:rsid w:val="00757CFF"/>
    <w:rsid w:val="00764E3D"/>
    <w:rsid w:val="007A40B0"/>
    <w:rsid w:val="00947486"/>
    <w:rsid w:val="009A5102"/>
    <w:rsid w:val="009C5402"/>
    <w:rsid w:val="00A27DAF"/>
    <w:rsid w:val="00B07F2E"/>
    <w:rsid w:val="00B237E8"/>
    <w:rsid w:val="00B37981"/>
    <w:rsid w:val="00B74988"/>
    <w:rsid w:val="00B82B33"/>
    <w:rsid w:val="00BB3055"/>
    <w:rsid w:val="00C6303B"/>
    <w:rsid w:val="00CD0238"/>
    <w:rsid w:val="00CD6B83"/>
    <w:rsid w:val="00CF3734"/>
    <w:rsid w:val="00D25F0D"/>
    <w:rsid w:val="00D426C3"/>
    <w:rsid w:val="00E14F3D"/>
    <w:rsid w:val="00E248CF"/>
    <w:rsid w:val="00E9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1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5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2018-09-24T06:44:00Z</dcterms:created>
  <dcterms:modified xsi:type="dcterms:W3CDTF">2019-12-26T07:30:00Z</dcterms:modified>
</cp:coreProperties>
</file>