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36"/>
        <w:gridCol w:w="4035"/>
      </w:tblGrid>
      <w:tr w:rsidR="00F136E8" w:rsidRPr="006F416B" w:rsidTr="00D62AAE">
        <w:trPr>
          <w:trHeight w:val="1083"/>
        </w:trPr>
        <w:tc>
          <w:tcPr>
            <w:tcW w:w="5536" w:type="dxa"/>
          </w:tcPr>
          <w:p w:rsidR="00F136E8" w:rsidRPr="006F416B" w:rsidRDefault="00F136E8" w:rsidP="006F416B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136E8" w:rsidRPr="006F416B" w:rsidRDefault="00F136E8" w:rsidP="006F416B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F416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Директор </w:t>
            </w:r>
          </w:p>
          <w:p w:rsidR="00F136E8" w:rsidRPr="006F416B" w:rsidRDefault="00F136E8" w:rsidP="006F416B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F416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МБОУ ДО ЦТР «Октябрьский»</w:t>
            </w:r>
          </w:p>
          <w:p w:rsidR="00F136E8" w:rsidRPr="006F416B" w:rsidRDefault="00F136E8" w:rsidP="006F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sz w:val="24"/>
                <w:szCs w:val="24"/>
              </w:rPr>
              <w:t>_____________ Н.В. Корзникова</w:t>
            </w:r>
          </w:p>
          <w:p w:rsidR="00F136E8" w:rsidRPr="006F416B" w:rsidRDefault="00F136E8" w:rsidP="006F416B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sz w:val="24"/>
                <w:szCs w:val="24"/>
              </w:rPr>
              <w:t>«____» _____________ 2019 г.</w:t>
            </w:r>
          </w:p>
          <w:p w:rsidR="00F136E8" w:rsidRPr="006F416B" w:rsidRDefault="00F136E8" w:rsidP="006F4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tbl>
            <w:tblPr>
              <w:tblW w:w="4035" w:type="dxa"/>
              <w:tblLayout w:type="fixed"/>
              <w:tblLook w:val="0000"/>
            </w:tblPr>
            <w:tblGrid>
              <w:gridCol w:w="4035"/>
            </w:tblGrid>
            <w:tr w:rsidR="00F136E8" w:rsidRPr="006F416B" w:rsidTr="00D62AAE">
              <w:trPr>
                <w:trHeight w:val="1083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5D3" w:rsidRPr="006F416B" w:rsidRDefault="001335D3" w:rsidP="006F4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335D3" w:rsidRPr="006F416B" w:rsidRDefault="001335D3" w:rsidP="006F4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группы организационной работы и анализа выполнения муниципального задания Октябрьского района МКУ</w:t>
                  </w:r>
                </w:p>
                <w:p w:rsidR="001335D3" w:rsidRPr="006F416B" w:rsidRDefault="001335D3" w:rsidP="006F4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«Ресурсный центр </w:t>
                  </w:r>
                  <w:proofErr w:type="gramStart"/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образования Администрации города Ижевска</w:t>
                  </w:r>
                  <w:proofErr w:type="gramEnd"/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335D3" w:rsidRPr="006F416B" w:rsidRDefault="001335D3" w:rsidP="006F4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Е.П. </w:t>
                  </w:r>
                  <w:proofErr w:type="spellStart"/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Гребенкина</w:t>
                  </w:r>
                  <w:proofErr w:type="spellEnd"/>
                </w:p>
                <w:p w:rsidR="00F136E8" w:rsidRPr="006F416B" w:rsidRDefault="001335D3" w:rsidP="006F4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 2019 г.</w:t>
                  </w:r>
                </w:p>
              </w:tc>
            </w:tr>
          </w:tbl>
          <w:p w:rsidR="00F136E8" w:rsidRPr="006F416B" w:rsidRDefault="00F136E8" w:rsidP="006F416B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районном </w:t>
      </w:r>
      <w:proofErr w:type="spell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Видеомарафоне</w:t>
      </w:r>
      <w:proofErr w:type="spellEnd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«Читаем вместе – читаем вслух»,</w:t>
      </w:r>
    </w:p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Твардовский «Василий Теркин», </w:t>
      </w:r>
    </w:p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посвященном </w:t>
      </w:r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военному параду 1941 г. на Красной площади в г. Москве,</w:t>
      </w: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F136E8" w:rsidRPr="006F416B" w:rsidRDefault="00F136E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проводимом</w:t>
      </w:r>
      <w:proofErr w:type="gramEnd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творческого Проекта «Марш Победы»</w:t>
      </w:r>
    </w:p>
    <w:p w:rsidR="00F136E8" w:rsidRPr="006F416B" w:rsidRDefault="00F136E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136E8" w:rsidRDefault="00F136E8" w:rsidP="006F416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ymbol"/>
        </w:rPr>
      </w:pPr>
      <w:r w:rsidRPr="006F416B">
        <w:rPr>
          <w:b/>
        </w:rPr>
        <w:t xml:space="preserve">1. Цель: </w:t>
      </w:r>
      <w:r w:rsidRPr="006F416B">
        <w:t xml:space="preserve">Воспитание патриотизма, любви к Отечеству, его истории, наследию русской и отечественной литературы,  формирование активной гражданской позиции, </w:t>
      </w:r>
      <w:r w:rsidRPr="006F416B">
        <w:rPr>
          <w:rFonts w:eastAsia="Symbol"/>
        </w:rPr>
        <w:t xml:space="preserve">популяризация творчества А.Твардовского, содействие раскрытию творческого потенциала </w:t>
      </w:r>
      <w:proofErr w:type="gramStart"/>
      <w:r w:rsidRPr="006F416B">
        <w:rPr>
          <w:rFonts w:eastAsia="Symbol"/>
        </w:rPr>
        <w:t>обучающихся</w:t>
      </w:r>
      <w:proofErr w:type="gramEnd"/>
      <w:r w:rsidRPr="006F416B">
        <w:rPr>
          <w:rFonts w:eastAsia="Symbol"/>
        </w:rPr>
        <w:t>.</w:t>
      </w:r>
    </w:p>
    <w:p w:rsidR="006F416B" w:rsidRPr="006F416B" w:rsidRDefault="006F416B" w:rsidP="006F41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2AC7" w:rsidRPr="006F416B" w:rsidRDefault="00F136E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Задачи:</w:t>
      </w:r>
    </w:p>
    <w:p w:rsidR="00A52AC7" w:rsidRPr="006F416B" w:rsidRDefault="00A52AC7" w:rsidP="006F41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активизация читательской деятельности и творческих способностей обучающихся;</w:t>
      </w:r>
    </w:p>
    <w:p w:rsidR="00A52AC7" w:rsidRPr="006F416B" w:rsidRDefault="00F136E8" w:rsidP="006F41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воспитание литературного и художественного вкуса;</w:t>
      </w:r>
    </w:p>
    <w:p w:rsidR="00A52AC7" w:rsidRPr="006F416B" w:rsidRDefault="00A52AC7" w:rsidP="006F416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14" w:hanging="357"/>
        <w:jc w:val="both"/>
        <w:rPr>
          <w:sz w:val="24"/>
          <w:szCs w:val="24"/>
        </w:rPr>
      </w:pPr>
      <w:r w:rsidRPr="006F416B">
        <w:rPr>
          <w:sz w:val="24"/>
          <w:szCs w:val="24"/>
        </w:rPr>
        <w:t>создание новых информационных ресурсов для продвижения книги и чтения;</w:t>
      </w:r>
    </w:p>
    <w:p w:rsidR="00D152B0" w:rsidRPr="006F416B" w:rsidRDefault="00A52AC7" w:rsidP="006F41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совершенствование навыков использования мультимедийных технологий с целью популяризации книг</w:t>
      </w:r>
      <w:r w:rsidR="003470CD" w:rsidRPr="006F416B">
        <w:rPr>
          <w:rFonts w:ascii="Times New Roman" w:hAnsi="Times New Roman" w:cs="Times New Roman"/>
          <w:sz w:val="24"/>
          <w:szCs w:val="24"/>
        </w:rPr>
        <w:t>;</w:t>
      </w:r>
    </w:p>
    <w:p w:rsidR="003470CD" w:rsidRPr="006F416B" w:rsidRDefault="003470CD" w:rsidP="006F41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создание базы творческих работ, популяризирующих чтение.</w:t>
      </w:r>
    </w:p>
    <w:p w:rsidR="006F416B" w:rsidRDefault="006F416B" w:rsidP="006F4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B0" w:rsidRPr="006F416B" w:rsidRDefault="00D152B0" w:rsidP="006F41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416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</w:t>
      </w:r>
      <w:proofErr w:type="spellStart"/>
      <w:r w:rsidR="00D97A89" w:rsidRPr="006F416B">
        <w:rPr>
          <w:rFonts w:ascii="Times New Roman" w:hAnsi="Times New Roman" w:cs="Times New Roman"/>
          <w:b/>
          <w:sz w:val="24"/>
          <w:szCs w:val="24"/>
        </w:rPr>
        <w:t>видеомарафона</w:t>
      </w:r>
      <w:proofErr w:type="spellEnd"/>
      <w:r w:rsidRPr="006F416B">
        <w:rPr>
          <w:rFonts w:ascii="Times New Roman" w:hAnsi="Times New Roman" w:cs="Times New Roman"/>
          <w:b/>
          <w:sz w:val="24"/>
          <w:szCs w:val="24"/>
        </w:rPr>
        <w:t>:</w:t>
      </w:r>
    </w:p>
    <w:p w:rsidR="001335D3" w:rsidRPr="006F416B" w:rsidRDefault="001335D3" w:rsidP="006F416B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- Группа организационной работы и анализа выполнения муниципального задания Октябрьского района МКУ «Ресурсный центр </w:t>
      </w:r>
      <w:proofErr w:type="gramStart"/>
      <w:r w:rsidRPr="006F416B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Ижевска</w:t>
      </w:r>
      <w:proofErr w:type="gramEnd"/>
      <w:r w:rsidRPr="006F416B">
        <w:rPr>
          <w:rFonts w:ascii="Times New Roman" w:hAnsi="Times New Roman" w:cs="Times New Roman"/>
          <w:sz w:val="24"/>
          <w:szCs w:val="24"/>
        </w:rPr>
        <w:t>»</w:t>
      </w:r>
    </w:p>
    <w:p w:rsidR="00D152B0" w:rsidRPr="006F416B" w:rsidRDefault="00D152B0" w:rsidP="006F41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- </w:t>
      </w:r>
      <w:r w:rsidRPr="006F416B">
        <w:rPr>
          <w:rFonts w:ascii="Times New Roman" w:eastAsia="Calibri" w:hAnsi="Times New Roman" w:cs="Times New Roman"/>
          <w:sz w:val="24"/>
          <w:szCs w:val="24"/>
        </w:rPr>
        <w:t>МБОУ ДО ЦТР «Октябрьский»</w:t>
      </w:r>
    </w:p>
    <w:p w:rsidR="006F416B" w:rsidRDefault="006F416B" w:rsidP="006F4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FD8" w:rsidRPr="006F416B" w:rsidRDefault="00D152B0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hAnsi="Times New Roman" w:cs="Times New Roman"/>
          <w:b/>
          <w:sz w:val="24"/>
          <w:szCs w:val="24"/>
        </w:rPr>
        <w:t xml:space="preserve">4. Участники </w:t>
      </w:r>
      <w:proofErr w:type="spellStart"/>
      <w:r w:rsidR="00D97A89" w:rsidRPr="006F416B">
        <w:rPr>
          <w:rFonts w:ascii="Times New Roman" w:hAnsi="Times New Roman" w:cs="Times New Roman"/>
          <w:b/>
          <w:sz w:val="24"/>
          <w:szCs w:val="24"/>
        </w:rPr>
        <w:t>видеомарафона</w:t>
      </w:r>
      <w:proofErr w:type="spellEnd"/>
      <w:r w:rsidRPr="006F41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41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0D6EBF" w:rsidRPr="006F416B">
        <w:rPr>
          <w:rFonts w:ascii="Times New Roman" w:hAnsi="Times New Roman" w:cs="Times New Roman"/>
          <w:sz w:val="24"/>
          <w:szCs w:val="24"/>
        </w:rPr>
        <w:t>видеомарафоне</w:t>
      </w:r>
      <w:proofErr w:type="spellEnd"/>
      <w:r w:rsidR="000D6EBF" w:rsidRPr="006F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EBF" w:rsidRPr="006F416B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F416B">
        <w:rPr>
          <w:rFonts w:ascii="Times New Roman" w:eastAsia="Calibri" w:hAnsi="Times New Roman" w:cs="Times New Roman"/>
          <w:sz w:val="24"/>
          <w:szCs w:val="24"/>
        </w:rPr>
        <w:t>прин</w:t>
      </w:r>
      <w:r w:rsidRPr="006F416B">
        <w:rPr>
          <w:rFonts w:ascii="Times New Roman" w:hAnsi="Times New Roman" w:cs="Times New Roman"/>
          <w:sz w:val="24"/>
          <w:szCs w:val="24"/>
        </w:rPr>
        <w:t>ять</w:t>
      </w:r>
      <w:r w:rsidRPr="006F416B">
        <w:rPr>
          <w:rFonts w:ascii="Times New Roman" w:eastAsia="Calibri" w:hAnsi="Times New Roman" w:cs="Times New Roman"/>
          <w:sz w:val="24"/>
          <w:szCs w:val="24"/>
        </w:rPr>
        <w:t xml:space="preserve"> участие</w:t>
      </w:r>
      <w:r w:rsidR="000D6EBF" w:rsidRPr="006F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0D6EBF"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</w:t>
      </w: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0D6EBF"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города Ижевска в возрасте 9</w:t>
      </w:r>
      <w:r w:rsidR="000D6EBF"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17 лет.</w:t>
      </w:r>
    </w:p>
    <w:p w:rsidR="006F416B" w:rsidRDefault="006F416B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DB" w:rsidRPr="006F416B" w:rsidRDefault="00D97A89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335D3"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участия: </w:t>
      </w:r>
    </w:p>
    <w:p w:rsidR="005159DB" w:rsidRPr="006F416B" w:rsidRDefault="005159DB" w:rsidP="006F4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97A89" w:rsidRPr="006F416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D97A89" w:rsidRPr="006F416B">
        <w:rPr>
          <w:rFonts w:ascii="Times New Roman" w:hAnsi="Times New Roman" w:cs="Times New Roman"/>
          <w:sz w:val="24"/>
          <w:szCs w:val="24"/>
        </w:rPr>
        <w:t>видеомарафона</w:t>
      </w:r>
      <w:proofErr w:type="spellEnd"/>
      <w:r w:rsidR="00D97A89" w:rsidRPr="006F416B">
        <w:rPr>
          <w:rFonts w:ascii="Times New Roman" w:hAnsi="Times New Roman" w:cs="Times New Roman"/>
          <w:sz w:val="24"/>
          <w:szCs w:val="24"/>
        </w:rPr>
        <w:t xml:space="preserve"> высылают видео</w:t>
      </w:r>
      <w:r w:rsidRPr="006F416B">
        <w:rPr>
          <w:rFonts w:ascii="Times New Roman" w:hAnsi="Times New Roman" w:cs="Times New Roman"/>
          <w:sz w:val="24"/>
          <w:szCs w:val="24"/>
        </w:rPr>
        <w:t>,</w:t>
      </w:r>
      <w:r w:rsidR="00D97A89" w:rsidRPr="006F416B">
        <w:rPr>
          <w:rFonts w:ascii="Times New Roman" w:hAnsi="Times New Roman" w:cs="Times New Roman"/>
          <w:sz w:val="24"/>
          <w:szCs w:val="24"/>
        </w:rPr>
        <w:t xml:space="preserve"> </w:t>
      </w:r>
      <w:r w:rsidRPr="006F416B">
        <w:rPr>
          <w:rFonts w:ascii="Times New Roman" w:hAnsi="Times New Roman" w:cs="Times New Roman"/>
          <w:sz w:val="24"/>
          <w:szCs w:val="24"/>
        </w:rPr>
        <w:t xml:space="preserve">на котором снято выразительное </w:t>
      </w:r>
      <w:r w:rsidRPr="006F416B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вслух (можно</w:t>
      </w:r>
      <w:r w:rsidR="00D74CBD" w:rsidRPr="006F4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читать</w:t>
      </w:r>
      <w:r w:rsidRPr="006F4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книге, не наизусть) одной из глав поэмы А. Твардовского «Василий Теркин» </w:t>
      </w:r>
      <w:r w:rsidR="00CD0B94" w:rsidRPr="006F416B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5" w:history="1">
        <w:r w:rsidRPr="006F41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elenavladkotova</w:t>
        </w:r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F41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41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159DB" w:rsidRPr="006F416B" w:rsidRDefault="005159DB" w:rsidP="006F4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- Участники самостоятельно определяют одну из глав поэмы для чтения вслух и делают видеозапись. </w:t>
      </w:r>
    </w:p>
    <w:p w:rsidR="005159DB" w:rsidRPr="006F416B" w:rsidRDefault="00D74CBD" w:rsidP="006F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416B">
        <w:rPr>
          <w:rFonts w:ascii="Times New Roman" w:hAnsi="Times New Roman" w:cs="Times New Roman"/>
          <w:sz w:val="24"/>
          <w:szCs w:val="24"/>
        </w:rPr>
        <w:t>Направленные на конкурс видеоматериалы не редактируются, не рецензируются и не возвращаются автору</w:t>
      </w:r>
    </w:p>
    <w:p w:rsidR="006F416B" w:rsidRDefault="006F416B" w:rsidP="006F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56250" w:rsidRPr="006F416B" w:rsidRDefault="00356250" w:rsidP="006F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Критерии оценки:</w:t>
      </w:r>
    </w:p>
    <w:p w:rsidR="00356250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выразительность и чёткость речи;</w:t>
      </w:r>
    </w:p>
    <w:p w:rsidR="00356250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эмоционально–экспрессивная окрашенность выступления;</w:t>
      </w:r>
    </w:p>
    <w:p w:rsidR="00356250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оригинальность исполнения;</w:t>
      </w:r>
    </w:p>
    <w:p w:rsidR="00356250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актерское мастерство и искусство перевоплощения;</w:t>
      </w:r>
    </w:p>
    <w:p w:rsidR="00356250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сценическая культура чтецов;</w:t>
      </w:r>
    </w:p>
    <w:p w:rsidR="00D74CBD" w:rsidRPr="006F416B" w:rsidRDefault="00356250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4EC0" w:rsidRPr="006F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уровень визуального и звукового оформления</w:t>
      </w:r>
      <w:r w:rsidR="002B4EC0"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16B" w:rsidRDefault="006F416B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75" w:rsidRPr="006F416B" w:rsidRDefault="00356250" w:rsidP="006F4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95C75"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C75" w:rsidRPr="006F4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Сроки проведения</w:t>
      </w:r>
      <w:r w:rsidR="00A95C75" w:rsidRPr="006F4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95C75" w:rsidRPr="006F416B">
        <w:rPr>
          <w:rFonts w:ascii="Times New Roman" w:hAnsi="Times New Roman" w:cs="Times New Roman"/>
          <w:sz w:val="24"/>
          <w:szCs w:val="24"/>
        </w:rPr>
        <w:t>ноябрь – декабрь 2019 г.</w:t>
      </w:r>
    </w:p>
    <w:p w:rsidR="006F416B" w:rsidRDefault="006F416B" w:rsidP="006F4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250" w:rsidRPr="006F416B" w:rsidRDefault="00356250" w:rsidP="006F4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6B">
        <w:rPr>
          <w:rFonts w:ascii="Times New Roman" w:hAnsi="Times New Roman" w:cs="Times New Roman"/>
          <w:b/>
          <w:sz w:val="24"/>
          <w:szCs w:val="24"/>
        </w:rPr>
        <w:t>8. Состав жюри и оценка конкурса:</w:t>
      </w:r>
    </w:p>
    <w:p w:rsidR="009A77EC" w:rsidRPr="006F416B" w:rsidRDefault="00356250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-  </w:t>
      </w:r>
      <w:r w:rsidR="009A77EC" w:rsidRPr="006F416B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r w:rsidRPr="006F416B">
        <w:rPr>
          <w:rFonts w:ascii="Times New Roman" w:hAnsi="Times New Roman" w:cs="Times New Roman"/>
          <w:sz w:val="24"/>
          <w:szCs w:val="24"/>
        </w:rPr>
        <w:t>видео</w:t>
      </w:r>
      <w:r w:rsidR="009A77EC" w:rsidRPr="006F416B">
        <w:rPr>
          <w:rFonts w:ascii="Times New Roman" w:hAnsi="Times New Roman" w:cs="Times New Roman"/>
          <w:sz w:val="24"/>
          <w:szCs w:val="24"/>
        </w:rPr>
        <w:t>материалов формируется авторитетное</w:t>
      </w:r>
      <w:r w:rsidR="00D74CBD" w:rsidRPr="006F416B">
        <w:rPr>
          <w:rFonts w:ascii="Times New Roman" w:hAnsi="Times New Roman" w:cs="Times New Roman"/>
          <w:sz w:val="24"/>
          <w:szCs w:val="24"/>
        </w:rPr>
        <w:t xml:space="preserve"> </w:t>
      </w:r>
      <w:r w:rsidR="009A77EC" w:rsidRPr="006F416B">
        <w:rPr>
          <w:rFonts w:ascii="Times New Roman" w:hAnsi="Times New Roman" w:cs="Times New Roman"/>
          <w:sz w:val="24"/>
          <w:szCs w:val="24"/>
        </w:rPr>
        <w:t xml:space="preserve">жюри, в состав которого </w:t>
      </w:r>
      <w:r w:rsidRPr="006F416B">
        <w:rPr>
          <w:rFonts w:ascii="Times New Roman" w:hAnsi="Times New Roman" w:cs="Times New Roman"/>
          <w:sz w:val="24"/>
          <w:szCs w:val="24"/>
        </w:rPr>
        <w:t>входят: филолог</w:t>
      </w:r>
      <w:r w:rsidR="00576A71" w:rsidRPr="006F416B">
        <w:rPr>
          <w:rFonts w:ascii="Times New Roman" w:hAnsi="Times New Roman" w:cs="Times New Roman"/>
          <w:sz w:val="24"/>
          <w:szCs w:val="24"/>
        </w:rPr>
        <w:t>и</w:t>
      </w:r>
      <w:r w:rsidR="009A77EC" w:rsidRPr="006F416B">
        <w:rPr>
          <w:rFonts w:ascii="Times New Roman" w:hAnsi="Times New Roman" w:cs="Times New Roman"/>
          <w:sz w:val="24"/>
          <w:szCs w:val="24"/>
        </w:rPr>
        <w:t xml:space="preserve">, </w:t>
      </w:r>
      <w:r w:rsidR="00D74CBD" w:rsidRPr="006F416B">
        <w:rPr>
          <w:rFonts w:ascii="Times New Roman" w:hAnsi="Times New Roman" w:cs="Times New Roman"/>
          <w:sz w:val="24"/>
          <w:szCs w:val="24"/>
        </w:rPr>
        <w:t>педагоги доп</w:t>
      </w:r>
      <w:r w:rsidR="006F416B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D74CBD" w:rsidRPr="006F416B">
        <w:rPr>
          <w:rFonts w:ascii="Times New Roman" w:hAnsi="Times New Roman" w:cs="Times New Roman"/>
          <w:sz w:val="24"/>
          <w:szCs w:val="24"/>
        </w:rPr>
        <w:t>образования по сценической речи</w:t>
      </w:r>
      <w:r w:rsidR="009A77EC" w:rsidRPr="006F416B">
        <w:rPr>
          <w:rFonts w:ascii="Times New Roman" w:hAnsi="Times New Roman" w:cs="Times New Roman"/>
          <w:sz w:val="24"/>
          <w:szCs w:val="24"/>
        </w:rPr>
        <w:t>,</w:t>
      </w:r>
      <w:r w:rsidR="00D74CBD" w:rsidRPr="006F416B">
        <w:rPr>
          <w:rFonts w:ascii="Times New Roman" w:hAnsi="Times New Roman" w:cs="Times New Roman"/>
          <w:sz w:val="24"/>
          <w:szCs w:val="24"/>
        </w:rPr>
        <w:t xml:space="preserve"> руководители театральных коллективов, </w:t>
      </w:r>
      <w:r w:rsidRPr="006F416B">
        <w:rPr>
          <w:rFonts w:ascii="Times New Roman" w:hAnsi="Times New Roman" w:cs="Times New Roman"/>
          <w:sz w:val="24"/>
          <w:szCs w:val="24"/>
        </w:rPr>
        <w:t>библиотекар</w:t>
      </w:r>
      <w:r w:rsidR="002B4EC0" w:rsidRPr="006F416B">
        <w:rPr>
          <w:rFonts w:ascii="Times New Roman" w:hAnsi="Times New Roman" w:cs="Times New Roman"/>
          <w:sz w:val="24"/>
          <w:szCs w:val="24"/>
        </w:rPr>
        <w:t>и</w:t>
      </w:r>
      <w:r w:rsidR="009A77EC" w:rsidRPr="006F416B">
        <w:rPr>
          <w:rFonts w:ascii="Times New Roman" w:hAnsi="Times New Roman" w:cs="Times New Roman"/>
          <w:sz w:val="24"/>
          <w:szCs w:val="24"/>
        </w:rPr>
        <w:t>.</w:t>
      </w:r>
    </w:p>
    <w:p w:rsidR="001F1165" w:rsidRPr="006F416B" w:rsidRDefault="001F1165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- </w:t>
      </w:r>
      <w:r w:rsidR="002B4EC0" w:rsidRPr="006F416B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 определяются простым большинством голосов членов жюри.</w:t>
      </w:r>
    </w:p>
    <w:p w:rsidR="006F416B" w:rsidRDefault="006F416B" w:rsidP="006F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4EC0" w:rsidRPr="006F416B" w:rsidRDefault="002B4EC0" w:rsidP="006F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Награждения участников конкурса</w:t>
      </w:r>
    </w:p>
    <w:p w:rsidR="002B4EC0" w:rsidRPr="006F416B" w:rsidRDefault="002B4EC0" w:rsidP="006F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Все участники конкурса награждаются сертификатами, победители – дипломами.</w:t>
      </w:r>
    </w:p>
    <w:p w:rsidR="001F1165" w:rsidRPr="006F416B" w:rsidRDefault="001F1165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16B" w:rsidRDefault="001F1165" w:rsidP="006F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Лучшие видеоматериалы будут смонтированы в ВИДЕОФИЛЬМ </w:t>
      </w:r>
      <w:r w:rsidR="007A2790" w:rsidRPr="006F416B">
        <w:rPr>
          <w:rFonts w:ascii="Times New Roman" w:hAnsi="Times New Roman" w:cs="Times New Roman"/>
          <w:sz w:val="24"/>
          <w:szCs w:val="24"/>
        </w:rPr>
        <w:t xml:space="preserve"> «Читаем книги о войне.</w:t>
      </w:r>
      <w:r w:rsidRPr="006F416B">
        <w:rPr>
          <w:rFonts w:ascii="Times New Roman" w:hAnsi="Times New Roman" w:cs="Times New Roman"/>
          <w:sz w:val="24"/>
          <w:szCs w:val="24"/>
        </w:rPr>
        <w:t xml:space="preserve"> </w:t>
      </w:r>
      <w:r w:rsidR="007A2790" w:rsidRPr="006F416B">
        <w:rPr>
          <w:rFonts w:ascii="Times New Roman" w:hAnsi="Times New Roman" w:cs="Times New Roman"/>
          <w:sz w:val="24"/>
          <w:szCs w:val="24"/>
        </w:rPr>
        <w:t>А.</w:t>
      </w:r>
      <w:r w:rsidR="006F416B">
        <w:rPr>
          <w:rFonts w:ascii="Times New Roman" w:hAnsi="Times New Roman" w:cs="Times New Roman"/>
          <w:sz w:val="24"/>
          <w:szCs w:val="24"/>
        </w:rPr>
        <w:t>Твардовский «Василий Теркин»».</w:t>
      </w:r>
    </w:p>
    <w:p w:rsidR="006F416B" w:rsidRDefault="007A2790" w:rsidP="006F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Видеофильм будет размещен </w:t>
      </w:r>
      <w:r w:rsidR="001F1165" w:rsidRPr="006F416B">
        <w:rPr>
          <w:rFonts w:ascii="Times New Roman" w:hAnsi="Times New Roman" w:cs="Times New Roman"/>
          <w:sz w:val="24"/>
          <w:szCs w:val="24"/>
        </w:rPr>
        <w:t xml:space="preserve"> </w:t>
      </w:r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(группа в </w:t>
      </w:r>
      <w:proofErr w:type="spellStart"/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ЦТР «Октябрьский» </w:t>
      </w:r>
      <w:hyperlink r:id="rId6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https://vk.com/ctr_oct</w:t>
        </w:r>
      </w:hyperlink>
      <w:r w:rsidRPr="006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F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версии библиотеки на альтернативном сайте учреждения по адресу </w:t>
      </w:r>
      <w:hyperlink r:id="rId7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http://ddt-eduline.ru/biblioteka/</w:t>
        </w:r>
      </w:hyperlink>
      <w:r w:rsidR="006F416B">
        <w:rPr>
          <w:rFonts w:ascii="Times New Roman" w:hAnsi="Times New Roman" w:cs="Times New Roman"/>
          <w:sz w:val="24"/>
          <w:szCs w:val="24"/>
        </w:rPr>
        <w:t>.</w:t>
      </w:r>
    </w:p>
    <w:p w:rsidR="00A95C75" w:rsidRPr="006F416B" w:rsidRDefault="00A95C75" w:rsidP="006F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9A1" w:rsidRPr="006F416B" w:rsidRDefault="00AD29A1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A1" w:rsidRPr="006F416B" w:rsidRDefault="00AD29A1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A1" w:rsidRPr="006F416B" w:rsidRDefault="00AD29A1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A1" w:rsidRPr="006F416B" w:rsidRDefault="00AD29A1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Исполнитель: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</w:rPr>
        <w:t>Котова Е.В., методист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</w:rPr>
        <w:t>8-912-873-42-38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29A1" w:rsidRPr="006F416B" w:rsidRDefault="00AD29A1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A1" w:rsidRPr="006F416B" w:rsidRDefault="00AD29A1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6B" w:rsidRDefault="006F416B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br w:type="page"/>
      </w:r>
    </w:p>
    <w:p w:rsidR="001236A8" w:rsidRPr="006F416B" w:rsidRDefault="001236A8" w:rsidP="006F416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Приложение 1 </w:t>
      </w:r>
    </w:p>
    <w:p w:rsidR="006F416B" w:rsidRDefault="006F416B" w:rsidP="006F41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1236A8" w:rsidRPr="006F416B" w:rsidRDefault="001236A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участие в </w:t>
      </w:r>
      <w:proofErr w:type="gram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</w:t>
      </w:r>
      <w:proofErr w:type="gramEnd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Видеомарафоне</w:t>
      </w:r>
      <w:proofErr w:type="spellEnd"/>
    </w:p>
    <w:p w:rsidR="001236A8" w:rsidRPr="006F416B" w:rsidRDefault="001236A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«Читаем вместе – читаем вслух», посвященном </w:t>
      </w:r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военному параду 1941 г.</w:t>
      </w:r>
      <w:proofErr w:type="gramEnd"/>
    </w:p>
    <w:p w:rsidR="001236A8" w:rsidRPr="006F416B" w:rsidRDefault="001236A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Красной площади в </w:t>
      </w:r>
      <w:proofErr w:type="gramStart"/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. Москве,</w:t>
      </w:r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6A8" w:rsidRPr="006F416B" w:rsidRDefault="001236A8" w:rsidP="006F4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проводимом</w:t>
      </w:r>
      <w:proofErr w:type="gramEnd"/>
      <w:r w:rsidRPr="006F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творческого Проекта «Марш Победы»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Учреждение__________________________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телефон___________________</w:t>
      </w: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709"/>
        <w:gridCol w:w="1134"/>
        <w:gridCol w:w="1985"/>
        <w:gridCol w:w="1418"/>
        <w:gridCol w:w="1983"/>
      </w:tblGrid>
      <w:tr w:rsidR="00DA38E5" w:rsidRPr="006F416B" w:rsidTr="00DA38E5">
        <w:tc>
          <w:tcPr>
            <w:tcW w:w="1844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участника </w:t>
            </w:r>
          </w:p>
        </w:tc>
        <w:tc>
          <w:tcPr>
            <w:tcW w:w="1701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главы поэмы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«Василий Теркин»</w:t>
            </w:r>
          </w:p>
        </w:tc>
        <w:tc>
          <w:tcPr>
            <w:tcW w:w="1418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</w:t>
            </w: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видео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1983" w:type="dxa"/>
          </w:tcPr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участника:</w:t>
            </w:r>
          </w:p>
          <w:p w:rsidR="00DA38E5" w:rsidRPr="006F416B" w:rsidRDefault="00DA38E5" w:rsidP="006F4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DA38E5" w:rsidRPr="006F416B" w:rsidTr="00DA38E5">
        <w:tc>
          <w:tcPr>
            <w:tcW w:w="1844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DA38E5" w:rsidRPr="006F416B" w:rsidRDefault="00DA38E5" w:rsidP="006F4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6A8" w:rsidRPr="006F416B" w:rsidRDefault="001236A8" w:rsidP="006F416B">
      <w:pPr>
        <w:pStyle w:val="a3"/>
        <w:spacing w:before="0" w:beforeAutospacing="0" w:after="0" w:afterAutospacing="0"/>
        <w:rPr>
          <w:b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16B">
        <w:rPr>
          <w:rFonts w:ascii="Times New Roman" w:eastAsia="Calibri" w:hAnsi="Times New Roman" w:cs="Times New Roman"/>
          <w:color w:val="000000"/>
          <w:sz w:val="24"/>
          <w:szCs w:val="24"/>
        </w:rPr>
        <w:t>Подпись руководителя учреждения__________________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A8" w:rsidRPr="006F416B" w:rsidRDefault="001236A8" w:rsidP="006F41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2 </w:t>
      </w:r>
    </w:p>
    <w:p w:rsidR="001236A8" w:rsidRPr="006F416B" w:rsidRDefault="001236A8" w:rsidP="006F416B">
      <w:pPr>
        <w:pStyle w:val="a3"/>
        <w:spacing w:before="0" w:beforeAutospacing="0" w:after="0" w:afterAutospacing="0"/>
        <w:rPr>
          <w:b/>
        </w:rPr>
      </w:pPr>
    </w:p>
    <w:p w:rsidR="001236A8" w:rsidRPr="006F416B" w:rsidRDefault="001236A8" w:rsidP="006F416B">
      <w:pPr>
        <w:pStyle w:val="a3"/>
        <w:spacing w:before="0" w:beforeAutospacing="0" w:after="0" w:afterAutospacing="0"/>
        <w:jc w:val="center"/>
        <w:rPr>
          <w:b/>
        </w:rPr>
      </w:pPr>
      <w:r w:rsidRPr="006F416B">
        <w:rPr>
          <w:b/>
        </w:rPr>
        <w:t>СОГЛАСИЕ</w:t>
      </w:r>
    </w:p>
    <w:p w:rsidR="001236A8" w:rsidRPr="006F416B" w:rsidRDefault="001236A8" w:rsidP="006F41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на размещение</w:t>
      </w:r>
      <w:r w:rsidRPr="006F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фотографий</w:t>
      </w:r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Интернет-ресурсах</w:t>
      </w:r>
    </w:p>
    <w:p w:rsidR="001236A8" w:rsidRPr="006F416B" w:rsidRDefault="001236A8" w:rsidP="006F4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416B">
        <w:rPr>
          <w:rFonts w:ascii="Times New Roman" w:hAnsi="Times New Roman" w:cs="Times New Roman"/>
          <w:b/>
          <w:color w:val="000000"/>
          <w:sz w:val="24"/>
          <w:szCs w:val="24"/>
        </w:rPr>
        <w:t>МБОУ ДО Центр творческого развития «Октябрьский»</w:t>
      </w:r>
      <w:proofErr w:type="gramEnd"/>
    </w:p>
    <w:p w:rsidR="001236A8" w:rsidRPr="006F416B" w:rsidRDefault="001236A8" w:rsidP="006F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A8" w:rsidRPr="006F416B" w:rsidRDefault="001236A8" w:rsidP="006F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1236A8" w:rsidRPr="006F416B" w:rsidRDefault="001236A8" w:rsidP="006F4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36A8" w:rsidRPr="006F416B" w:rsidRDefault="001236A8" w:rsidP="006F4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выставках, сайте</w:t>
      </w:r>
      <w:r w:rsidRPr="006F416B">
        <w:rPr>
          <w:rFonts w:ascii="Times New Roman" w:hAnsi="Times New Roman" w:cs="Times New Roman"/>
          <w:sz w:val="24"/>
          <w:szCs w:val="24"/>
        </w:rPr>
        <w:t xml:space="preserve"> и группе в </w:t>
      </w:r>
      <w:proofErr w:type="spellStart"/>
      <w:r w:rsidRPr="006F41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F416B">
        <w:rPr>
          <w:rFonts w:ascii="Times New Roman" w:hAnsi="Times New Roman" w:cs="Times New Roman"/>
          <w:sz w:val="24"/>
          <w:szCs w:val="24"/>
        </w:rPr>
        <w:t xml:space="preserve"> МБОУ ДО ЦТР «Октябрьский» (далее – учреждение) </w:t>
      </w:r>
      <w:r w:rsidRPr="006F416B">
        <w:rPr>
          <w:rFonts w:ascii="Times New Roman" w:hAnsi="Times New Roman" w:cs="Times New Roman"/>
          <w:color w:val="000000"/>
          <w:sz w:val="24"/>
          <w:szCs w:val="24"/>
        </w:rPr>
        <w:t>в целях информирования населения об успехах и достижениях обучающихся и результатах деятельности учреждения.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Место нахождения: 426069, Удмуртская республика, </w:t>
      </w:r>
      <w:proofErr w:type="gramStart"/>
      <w:r w:rsidRPr="006F41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416B">
        <w:rPr>
          <w:rFonts w:ascii="Times New Roman" w:hAnsi="Times New Roman" w:cs="Times New Roman"/>
          <w:sz w:val="24"/>
          <w:szCs w:val="24"/>
        </w:rPr>
        <w:t xml:space="preserve">. Ижевск, ул. 5-я Подлесная, д.44. 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hyperlink r:id="rId8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http://ciur.ru/izh/izh_uoddt/default.aspx</w:t>
        </w:r>
      </w:hyperlink>
      <w:r w:rsidRPr="006F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Адрес альтернативного сайта: </w:t>
      </w:r>
      <w:hyperlink r:id="rId9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http://ddt-eduline.ru/</w:t>
        </w:r>
      </w:hyperlink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Адрес группы в </w:t>
      </w:r>
      <w:proofErr w:type="spellStart"/>
      <w:r w:rsidRPr="006F41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F41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https://vk.com/ctr_oct</w:t>
        </w:r>
      </w:hyperlink>
      <w:r w:rsidRPr="006F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 xml:space="preserve">Адрес группы в </w:t>
      </w:r>
      <w:proofErr w:type="spellStart"/>
      <w:r w:rsidRPr="006F416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6F41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F416B">
          <w:rPr>
            <w:rStyle w:val="a4"/>
            <w:rFonts w:ascii="Times New Roman" w:hAnsi="Times New Roman" w:cs="Times New Roman"/>
            <w:sz w:val="24"/>
            <w:szCs w:val="24"/>
          </w:rPr>
          <w:t>https://www.facebook.com/ctr.oct/</w:t>
        </w:r>
      </w:hyperlink>
      <w:r w:rsidRPr="006F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A8" w:rsidRPr="006F416B" w:rsidRDefault="001236A8" w:rsidP="006F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6B">
        <w:rPr>
          <w:rFonts w:ascii="Times New Roman" w:hAnsi="Times New Roman" w:cs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1236A8" w:rsidRPr="006F416B" w:rsidRDefault="001236A8" w:rsidP="006F416B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236A8" w:rsidRPr="006F416B" w:rsidTr="009714CA">
        <w:tc>
          <w:tcPr>
            <w:tcW w:w="4785" w:type="dxa"/>
          </w:tcPr>
          <w:p w:rsidR="001236A8" w:rsidRPr="006F416B" w:rsidRDefault="001236A8" w:rsidP="006F416B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6F416B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1236A8" w:rsidRPr="006F416B" w:rsidRDefault="001236A8" w:rsidP="006F416B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6F416B">
              <w:rPr>
                <w:sz w:val="24"/>
              </w:rPr>
              <w:t>_________________ (__________________)</w:t>
            </w:r>
          </w:p>
          <w:p w:rsidR="001236A8" w:rsidRPr="006F416B" w:rsidRDefault="001236A8" w:rsidP="006F416B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6F416B">
              <w:rPr>
                <w:sz w:val="24"/>
              </w:rPr>
              <w:t>(подпись)              (расшифровка)</w:t>
            </w:r>
          </w:p>
        </w:tc>
      </w:tr>
    </w:tbl>
    <w:p w:rsidR="001236A8" w:rsidRPr="006F416B" w:rsidRDefault="001236A8" w:rsidP="006F4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36A8" w:rsidRPr="006F416B" w:rsidSect="006F41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E40"/>
    <w:multiLevelType w:val="hybridMultilevel"/>
    <w:tmpl w:val="D3A864D4"/>
    <w:lvl w:ilvl="0" w:tplc="C708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3158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858BA"/>
    <w:multiLevelType w:val="hybridMultilevel"/>
    <w:tmpl w:val="2118F420"/>
    <w:lvl w:ilvl="0" w:tplc="93BC210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36E8"/>
    <w:rsid w:val="000D6EBF"/>
    <w:rsid w:val="0011773B"/>
    <w:rsid w:val="001236A8"/>
    <w:rsid w:val="001335D3"/>
    <w:rsid w:val="00163C32"/>
    <w:rsid w:val="001E6A80"/>
    <w:rsid w:val="001F1165"/>
    <w:rsid w:val="002B4EC0"/>
    <w:rsid w:val="003470CD"/>
    <w:rsid w:val="00356250"/>
    <w:rsid w:val="00367514"/>
    <w:rsid w:val="005159DB"/>
    <w:rsid w:val="00576A71"/>
    <w:rsid w:val="005A1BB0"/>
    <w:rsid w:val="006F416B"/>
    <w:rsid w:val="007A2790"/>
    <w:rsid w:val="007D2E01"/>
    <w:rsid w:val="00902CC9"/>
    <w:rsid w:val="009A77EC"/>
    <w:rsid w:val="00A1282E"/>
    <w:rsid w:val="00A44F3C"/>
    <w:rsid w:val="00A52AC7"/>
    <w:rsid w:val="00A60339"/>
    <w:rsid w:val="00A95C75"/>
    <w:rsid w:val="00AD29A1"/>
    <w:rsid w:val="00AD5C9D"/>
    <w:rsid w:val="00C64A83"/>
    <w:rsid w:val="00CD0B94"/>
    <w:rsid w:val="00D152B0"/>
    <w:rsid w:val="00D74CBD"/>
    <w:rsid w:val="00D97A89"/>
    <w:rsid w:val="00DA38E5"/>
    <w:rsid w:val="00EB5FD8"/>
    <w:rsid w:val="00F136E8"/>
    <w:rsid w:val="00F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E8"/>
  </w:style>
  <w:style w:type="paragraph" w:styleId="2">
    <w:name w:val="heading 2"/>
    <w:basedOn w:val="a"/>
    <w:next w:val="a"/>
    <w:link w:val="20"/>
    <w:qFormat/>
    <w:rsid w:val="00F136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6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1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59D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A52AC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A52AC7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A52AC7"/>
    <w:pPr>
      <w:ind w:left="720"/>
      <w:contextualSpacing/>
    </w:pPr>
  </w:style>
  <w:style w:type="paragraph" w:customStyle="1" w:styleId="Bodytext">
    <w:name w:val="Body text"/>
    <w:basedOn w:val="a"/>
    <w:link w:val="BodytextChar"/>
    <w:rsid w:val="001236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123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izh/izh_uoddt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dt-eduline.ru/bibliote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tr_oct" TargetMode="External"/><Relationship Id="rId11" Type="http://schemas.openxmlformats.org/officeDocument/2006/relationships/hyperlink" Target="https://www.facebook.com/ctr.oct/" TargetMode="External"/><Relationship Id="rId5" Type="http://schemas.openxmlformats.org/officeDocument/2006/relationships/hyperlink" Target="mailto:elenavladkotova@gmail.com" TargetMode="External"/><Relationship Id="rId10" Type="http://schemas.openxmlformats.org/officeDocument/2006/relationships/hyperlink" Target="https://vk.com/ctr_o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edu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23</cp:revision>
  <dcterms:created xsi:type="dcterms:W3CDTF">2019-09-05T09:09:00Z</dcterms:created>
  <dcterms:modified xsi:type="dcterms:W3CDTF">2019-09-25T11:55:00Z</dcterms:modified>
</cp:coreProperties>
</file>