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AE" w:rsidRDefault="001C72AE" w:rsidP="007F3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048" w:rsidRDefault="00944925" w:rsidP="007F3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Примерный п</w:t>
      </w:r>
      <w:r w:rsidR="007F3048" w:rsidRPr="001C65E2">
        <w:rPr>
          <w:rFonts w:ascii="Times New Roman" w:hAnsi="Times New Roman" w:cs="Times New Roman"/>
          <w:b/>
          <w:bCs/>
          <w:sz w:val="24"/>
          <w:szCs w:val="24"/>
        </w:rPr>
        <w:t xml:space="preserve">лан работы </w:t>
      </w:r>
      <w:r w:rsidR="007F3048">
        <w:rPr>
          <w:rFonts w:ascii="Times New Roman" w:hAnsi="Times New Roman" w:cs="Times New Roman"/>
          <w:b/>
          <w:bCs/>
          <w:sz w:val="24"/>
          <w:szCs w:val="24"/>
        </w:rPr>
        <w:t>в рамках городской опорной площадки</w:t>
      </w:r>
    </w:p>
    <w:p w:rsidR="007F3048" w:rsidRDefault="007F3048" w:rsidP="007F3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этнокультурного образовательного пространства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условиях современной интеграции основного и дополнительного образования </w:t>
      </w:r>
      <w:r w:rsidR="003A424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«Мозаика культур»</w:t>
      </w:r>
    </w:p>
    <w:p w:rsidR="007F3048" w:rsidRPr="001C65E2" w:rsidRDefault="00407E4C" w:rsidP="007F3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 – 2019</w:t>
      </w:r>
      <w:r w:rsidR="007F3048" w:rsidRPr="001C65E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F3048" w:rsidRDefault="007F3048" w:rsidP="007F3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7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4"/>
        <w:tblW w:w="5000" w:type="pct"/>
        <w:tblLook w:val="04A0"/>
      </w:tblPr>
      <w:tblGrid>
        <w:gridCol w:w="677"/>
        <w:gridCol w:w="140"/>
        <w:gridCol w:w="2725"/>
        <w:gridCol w:w="1953"/>
        <w:gridCol w:w="2031"/>
        <w:gridCol w:w="2471"/>
      </w:tblGrid>
      <w:tr w:rsidR="003C3B29" w:rsidRPr="001E4FBD" w:rsidTr="0040129C">
        <w:tc>
          <w:tcPr>
            <w:tcW w:w="339" w:type="pct"/>
          </w:tcPr>
          <w:p w:rsidR="003C3B29" w:rsidRPr="001E4FBD" w:rsidRDefault="003C3B29" w:rsidP="008B4E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33" w:type="pct"/>
            <w:gridSpan w:val="2"/>
          </w:tcPr>
          <w:p w:rsidR="003C3B29" w:rsidRPr="001E4FBD" w:rsidRDefault="003C3B29" w:rsidP="009F2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</w:t>
            </w:r>
            <w:r w:rsidRPr="001E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E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приятий</w:t>
            </w:r>
          </w:p>
        </w:tc>
        <w:tc>
          <w:tcPr>
            <w:tcW w:w="977" w:type="pct"/>
          </w:tcPr>
          <w:p w:rsidR="003C3B29" w:rsidRPr="001E4FBD" w:rsidRDefault="003C3B29" w:rsidP="009F2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</w:t>
            </w:r>
            <w:r w:rsidRPr="001E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E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016" w:type="pct"/>
          </w:tcPr>
          <w:p w:rsidR="003C3B29" w:rsidRPr="001E4FBD" w:rsidRDefault="003C3B29" w:rsidP="009F2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36" w:type="pct"/>
          </w:tcPr>
          <w:p w:rsidR="003C3B29" w:rsidRPr="001E4FBD" w:rsidRDefault="003C3B29" w:rsidP="009F2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фиксации результата</w:t>
            </w:r>
          </w:p>
        </w:tc>
      </w:tr>
      <w:tr w:rsidR="003C3B29" w:rsidRPr="001E4FBD" w:rsidTr="001C72AE">
        <w:tc>
          <w:tcPr>
            <w:tcW w:w="5000" w:type="pct"/>
            <w:gridSpan w:val="6"/>
          </w:tcPr>
          <w:p w:rsidR="003C3B29" w:rsidRPr="002F55E7" w:rsidRDefault="003C3B29" w:rsidP="007F304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деятельность</w:t>
            </w:r>
          </w:p>
        </w:tc>
      </w:tr>
      <w:tr w:rsidR="003C3B29" w:rsidRPr="001E4FBD" w:rsidTr="0040129C">
        <w:trPr>
          <w:trHeight w:val="643"/>
        </w:trPr>
        <w:tc>
          <w:tcPr>
            <w:tcW w:w="339" w:type="pct"/>
          </w:tcPr>
          <w:p w:rsidR="003C3B29" w:rsidRPr="003C3B29" w:rsidRDefault="003C3B29" w:rsidP="003C3B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pct"/>
            <w:gridSpan w:val="2"/>
          </w:tcPr>
          <w:p w:rsidR="003C3B29" w:rsidRPr="003C3B29" w:rsidRDefault="003C3B29" w:rsidP="00407E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B2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</w:t>
            </w:r>
            <w:r w:rsidRPr="003C3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E4C">
              <w:rPr>
                <w:rFonts w:ascii="Times New Roman" w:hAnsi="Times New Roman" w:cs="Times New Roman"/>
                <w:sz w:val="24"/>
                <w:szCs w:val="24"/>
              </w:rPr>
              <w:t>боты на 2018</w:t>
            </w:r>
            <w:r w:rsidR="007516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07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3B29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3C3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3B29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977" w:type="pct"/>
          </w:tcPr>
          <w:p w:rsidR="003C3B29" w:rsidRPr="002F55E7" w:rsidRDefault="003C3B29" w:rsidP="009F2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6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16" w:type="pct"/>
          </w:tcPr>
          <w:p w:rsidR="003C3B29" w:rsidRDefault="003C3B29" w:rsidP="003C3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площадки, коо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динаторы</w:t>
            </w:r>
          </w:p>
        </w:tc>
        <w:tc>
          <w:tcPr>
            <w:tcW w:w="1236" w:type="pct"/>
          </w:tcPr>
          <w:p w:rsidR="003C3B29" w:rsidRPr="002F55E7" w:rsidRDefault="003C3B29" w:rsidP="003C3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</w:t>
            </w:r>
          </w:p>
        </w:tc>
      </w:tr>
      <w:tr w:rsidR="003C3B29" w:rsidRPr="001E4FBD" w:rsidTr="0040129C">
        <w:trPr>
          <w:trHeight w:val="612"/>
        </w:trPr>
        <w:tc>
          <w:tcPr>
            <w:tcW w:w="339" w:type="pct"/>
          </w:tcPr>
          <w:p w:rsidR="003C3B29" w:rsidRPr="003C3B29" w:rsidRDefault="003C3B29" w:rsidP="003C3B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  <w:gridSpan w:val="2"/>
          </w:tcPr>
          <w:p w:rsidR="003C3B29" w:rsidRDefault="003C3B29" w:rsidP="009F2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B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</w:t>
            </w:r>
            <w:r w:rsidRPr="003C3B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51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за </w:t>
            </w:r>
            <w:r w:rsidR="00407E4C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  <w:r w:rsidRPr="003C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977" w:type="pct"/>
          </w:tcPr>
          <w:p w:rsidR="003C3B29" w:rsidRDefault="003C3B29" w:rsidP="009F2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– июнь</w:t>
            </w:r>
          </w:p>
        </w:tc>
        <w:tc>
          <w:tcPr>
            <w:tcW w:w="1016" w:type="pct"/>
          </w:tcPr>
          <w:p w:rsidR="003C3B29" w:rsidRDefault="003C3B29" w:rsidP="003C3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площадки</w:t>
            </w:r>
          </w:p>
        </w:tc>
        <w:tc>
          <w:tcPr>
            <w:tcW w:w="1236" w:type="pct"/>
          </w:tcPr>
          <w:p w:rsidR="003C3B29" w:rsidRPr="001C65E2" w:rsidRDefault="003C3B29" w:rsidP="003C3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3C3B29" w:rsidRPr="001E4FBD" w:rsidTr="0040129C">
        <w:trPr>
          <w:trHeight w:val="543"/>
        </w:trPr>
        <w:tc>
          <w:tcPr>
            <w:tcW w:w="339" w:type="pct"/>
          </w:tcPr>
          <w:p w:rsidR="003C3B29" w:rsidRPr="003C3B29" w:rsidRDefault="003C3B29" w:rsidP="003C3B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  <w:gridSpan w:val="2"/>
          </w:tcPr>
          <w:p w:rsidR="003C3B29" w:rsidRPr="003C3B29" w:rsidRDefault="00407E4C" w:rsidP="0017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на 2019-2020</w:t>
            </w:r>
            <w:r w:rsidR="003C3B29" w:rsidRPr="003C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977" w:type="pct"/>
          </w:tcPr>
          <w:p w:rsidR="003C3B29" w:rsidRPr="003C3B29" w:rsidRDefault="003C3B29" w:rsidP="0017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юнь – а</w:t>
            </w:r>
            <w:r w:rsidRPr="003C3B2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016" w:type="pct"/>
          </w:tcPr>
          <w:p w:rsidR="003C3B29" w:rsidRDefault="003C3B29" w:rsidP="003C3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площадки, коо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динаторы</w:t>
            </w:r>
          </w:p>
        </w:tc>
        <w:tc>
          <w:tcPr>
            <w:tcW w:w="1236" w:type="pct"/>
          </w:tcPr>
          <w:p w:rsidR="003C3B29" w:rsidRDefault="003C3B29" w:rsidP="003C3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</w:tr>
      <w:tr w:rsidR="003C3B29" w:rsidRPr="001E4FBD" w:rsidTr="0040129C">
        <w:trPr>
          <w:trHeight w:val="875"/>
        </w:trPr>
        <w:tc>
          <w:tcPr>
            <w:tcW w:w="339" w:type="pct"/>
          </w:tcPr>
          <w:p w:rsidR="003C3B29" w:rsidRPr="003C3B29" w:rsidRDefault="003C3B29" w:rsidP="003C3B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  <w:gridSpan w:val="2"/>
          </w:tcPr>
          <w:p w:rsidR="003C3B29" w:rsidRPr="00F41363" w:rsidRDefault="003A4240" w:rsidP="003C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работы УДО</w:t>
            </w:r>
            <w:r w:rsidR="003C3B29">
              <w:rPr>
                <w:rFonts w:ascii="Times New Roman" w:hAnsi="Times New Roman" w:cs="Times New Roman"/>
              </w:rPr>
              <w:t xml:space="preserve"> и ОО</w:t>
            </w:r>
            <w:r w:rsidR="003C3B29" w:rsidRPr="00F41363">
              <w:rPr>
                <w:rFonts w:ascii="Times New Roman" w:hAnsi="Times New Roman" w:cs="Times New Roman"/>
              </w:rPr>
              <w:t xml:space="preserve"> </w:t>
            </w:r>
            <w:r w:rsidR="003C3B29">
              <w:rPr>
                <w:rFonts w:ascii="Times New Roman" w:hAnsi="Times New Roman" w:cs="Times New Roman"/>
              </w:rPr>
              <w:t>по этнокульту</w:t>
            </w:r>
            <w:r w:rsidR="003C3B29">
              <w:rPr>
                <w:rFonts w:ascii="Times New Roman" w:hAnsi="Times New Roman" w:cs="Times New Roman"/>
              </w:rPr>
              <w:t>р</w:t>
            </w:r>
            <w:r w:rsidR="003C3B29">
              <w:rPr>
                <w:rFonts w:ascii="Times New Roman" w:hAnsi="Times New Roman" w:cs="Times New Roman"/>
              </w:rPr>
              <w:t>ному воспитанию детей</w:t>
            </w:r>
          </w:p>
        </w:tc>
        <w:tc>
          <w:tcPr>
            <w:tcW w:w="977" w:type="pct"/>
          </w:tcPr>
          <w:p w:rsidR="003C3B29" w:rsidRPr="00F41363" w:rsidRDefault="003C3B29" w:rsidP="00177C77">
            <w:pPr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</w:t>
            </w:r>
            <w:r w:rsidRPr="00F41363">
              <w:rPr>
                <w:rFonts w:ascii="Times New Roman" w:hAnsi="Times New Roman" w:cs="Times New Roman"/>
              </w:rPr>
              <w:t>о</w:t>
            </w:r>
            <w:r w:rsidRPr="00F41363">
              <w:rPr>
                <w:rFonts w:ascii="Times New Roman" w:hAnsi="Times New Roman" w:cs="Times New Roman"/>
              </w:rPr>
              <w:t>го года</w:t>
            </w:r>
          </w:p>
        </w:tc>
        <w:tc>
          <w:tcPr>
            <w:tcW w:w="1016" w:type="pct"/>
          </w:tcPr>
          <w:p w:rsidR="003C3B29" w:rsidRPr="00F41363" w:rsidRDefault="003A4240" w:rsidP="0017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1236" w:type="pct"/>
          </w:tcPr>
          <w:p w:rsidR="003C3B29" w:rsidRPr="00F41363" w:rsidRDefault="003C3B29" w:rsidP="00177C77">
            <w:pPr>
              <w:rPr>
                <w:rFonts w:ascii="Times New Roman" w:hAnsi="Times New Roman" w:cs="Times New Roman"/>
              </w:rPr>
            </w:pPr>
            <w:r w:rsidRPr="003E026C">
              <w:rPr>
                <w:rFonts w:ascii="Times New Roman" w:hAnsi="Times New Roman" w:cs="Times New Roman"/>
              </w:rPr>
              <w:t>Методические мат</w:t>
            </w:r>
            <w:r w:rsidRPr="003E026C">
              <w:rPr>
                <w:rFonts w:ascii="Times New Roman" w:hAnsi="Times New Roman" w:cs="Times New Roman"/>
              </w:rPr>
              <w:t>е</w:t>
            </w:r>
            <w:r w:rsidRPr="003E026C">
              <w:rPr>
                <w:rFonts w:ascii="Times New Roman" w:hAnsi="Times New Roman" w:cs="Times New Roman"/>
              </w:rPr>
              <w:t>риалы</w:t>
            </w:r>
          </w:p>
        </w:tc>
      </w:tr>
      <w:tr w:rsidR="007F47DC" w:rsidRPr="001E4FBD" w:rsidTr="0040129C">
        <w:trPr>
          <w:trHeight w:val="521"/>
        </w:trPr>
        <w:tc>
          <w:tcPr>
            <w:tcW w:w="339" w:type="pct"/>
          </w:tcPr>
          <w:p w:rsidR="007F47DC" w:rsidRPr="003C3B29" w:rsidRDefault="007F47DC" w:rsidP="003C3B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  <w:gridSpan w:val="2"/>
          </w:tcPr>
          <w:p w:rsidR="007F47DC" w:rsidRPr="00F41363" w:rsidRDefault="007F47DC" w:rsidP="003A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Заседания</w:t>
            </w:r>
            <w:r w:rsidRPr="00F41363">
              <w:rPr>
                <w:rFonts w:ascii="Times New Roman" w:hAnsi="Times New Roman" w:cs="Times New Roman"/>
                <w:bCs/>
              </w:rPr>
              <w:t xml:space="preserve"> </w:t>
            </w:r>
            <w:r w:rsidR="003A4240">
              <w:rPr>
                <w:rFonts w:ascii="Times New Roman" w:hAnsi="Times New Roman" w:cs="Times New Roman"/>
                <w:bCs/>
              </w:rPr>
              <w:t>с районными к</w:t>
            </w:r>
            <w:r w:rsidR="003A4240">
              <w:rPr>
                <w:rFonts w:ascii="Times New Roman" w:hAnsi="Times New Roman" w:cs="Times New Roman"/>
                <w:bCs/>
              </w:rPr>
              <w:t>о</w:t>
            </w:r>
            <w:r w:rsidR="003A4240">
              <w:rPr>
                <w:rFonts w:ascii="Times New Roman" w:hAnsi="Times New Roman" w:cs="Times New Roman"/>
                <w:bCs/>
              </w:rPr>
              <w:t>ординаторами</w:t>
            </w:r>
          </w:p>
        </w:tc>
        <w:tc>
          <w:tcPr>
            <w:tcW w:w="977" w:type="pct"/>
          </w:tcPr>
          <w:p w:rsidR="007F47DC" w:rsidRPr="00F41363" w:rsidRDefault="007F47DC" w:rsidP="00177C77">
            <w:pPr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16" w:type="pct"/>
          </w:tcPr>
          <w:p w:rsidR="007F47DC" w:rsidRPr="00F41363" w:rsidRDefault="007F47DC" w:rsidP="0017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площадки</w:t>
            </w:r>
          </w:p>
          <w:p w:rsidR="007F47DC" w:rsidRPr="00F41363" w:rsidRDefault="007F47DC" w:rsidP="0017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</w:tcPr>
          <w:p w:rsidR="007F47DC" w:rsidRPr="00F41363" w:rsidRDefault="007F47DC" w:rsidP="00177C77">
            <w:pPr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2114E1" w:rsidRPr="001E4FBD" w:rsidTr="0040129C">
        <w:trPr>
          <w:trHeight w:val="827"/>
        </w:trPr>
        <w:tc>
          <w:tcPr>
            <w:tcW w:w="339" w:type="pct"/>
          </w:tcPr>
          <w:p w:rsidR="002114E1" w:rsidRPr="003C3B29" w:rsidRDefault="002114E1" w:rsidP="003C3B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  <w:gridSpan w:val="2"/>
          </w:tcPr>
          <w:p w:rsidR="002114E1" w:rsidRPr="002114E1" w:rsidRDefault="002114E1" w:rsidP="00177C77">
            <w:pPr>
              <w:rPr>
                <w:rFonts w:ascii="Times New Roman" w:hAnsi="Times New Roman" w:cs="Times New Roman"/>
                <w:highlight w:val="yellow"/>
              </w:rPr>
            </w:pPr>
            <w:r w:rsidRPr="003A4240">
              <w:rPr>
                <w:rFonts w:ascii="Times New Roman" w:hAnsi="Times New Roman" w:cs="Times New Roman"/>
              </w:rPr>
              <w:t>Организация сетевого с</w:t>
            </w:r>
            <w:r w:rsidRPr="003A4240">
              <w:rPr>
                <w:rFonts w:ascii="Times New Roman" w:hAnsi="Times New Roman" w:cs="Times New Roman"/>
              </w:rPr>
              <w:t>о</w:t>
            </w:r>
            <w:r w:rsidR="003A4240" w:rsidRPr="003A4240">
              <w:rPr>
                <w:rFonts w:ascii="Times New Roman" w:hAnsi="Times New Roman" w:cs="Times New Roman"/>
              </w:rPr>
              <w:t>трудничества с ОО и УДО</w:t>
            </w:r>
          </w:p>
        </w:tc>
        <w:tc>
          <w:tcPr>
            <w:tcW w:w="977" w:type="pct"/>
          </w:tcPr>
          <w:p w:rsidR="002114E1" w:rsidRPr="00F41363" w:rsidRDefault="002114E1" w:rsidP="00177C77">
            <w:pPr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</w:t>
            </w:r>
            <w:r w:rsidRPr="00F41363">
              <w:rPr>
                <w:rFonts w:ascii="Times New Roman" w:hAnsi="Times New Roman" w:cs="Times New Roman"/>
              </w:rPr>
              <w:t>о</w:t>
            </w:r>
            <w:r w:rsidRPr="00F41363">
              <w:rPr>
                <w:rFonts w:ascii="Times New Roman" w:hAnsi="Times New Roman" w:cs="Times New Roman"/>
              </w:rPr>
              <w:t>го года</w:t>
            </w:r>
          </w:p>
        </w:tc>
        <w:tc>
          <w:tcPr>
            <w:tcW w:w="1016" w:type="pct"/>
          </w:tcPr>
          <w:p w:rsidR="002114E1" w:rsidRPr="00F41363" w:rsidRDefault="002114E1" w:rsidP="0017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площадки</w:t>
            </w:r>
          </w:p>
        </w:tc>
        <w:tc>
          <w:tcPr>
            <w:tcW w:w="1236" w:type="pct"/>
          </w:tcPr>
          <w:p w:rsidR="002114E1" w:rsidRPr="00F41363" w:rsidRDefault="002114E1" w:rsidP="0017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</w:t>
            </w:r>
          </w:p>
        </w:tc>
      </w:tr>
      <w:tr w:rsidR="007F47DC" w:rsidRPr="001E4FBD" w:rsidTr="001C72AE">
        <w:tc>
          <w:tcPr>
            <w:tcW w:w="5000" w:type="pct"/>
            <w:gridSpan w:val="6"/>
          </w:tcPr>
          <w:p w:rsidR="007F47DC" w:rsidRPr="001E4FBD" w:rsidRDefault="007F47DC" w:rsidP="009F2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7F4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Воспитательные и культурно-массовые мероприятия </w:t>
            </w:r>
            <w:r w:rsidR="0029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детей)</w:t>
            </w:r>
          </w:p>
        </w:tc>
      </w:tr>
      <w:tr w:rsidR="00C34566" w:rsidRPr="001E4FBD" w:rsidTr="007A01B4">
        <w:tc>
          <w:tcPr>
            <w:tcW w:w="409" w:type="pct"/>
            <w:gridSpan w:val="2"/>
          </w:tcPr>
          <w:p w:rsidR="00C34566" w:rsidRPr="003A4240" w:rsidRDefault="00C34566" w:rsidP="003A42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pct"/>
          </w:tcPr>
          <w:p w:rsidR="00C34566" w:rsidRPr="00F41363" w:rsidRDefault="00C34566" w:rsidP="00177C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Уроки Государственн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сти, приуроченные ко Дню Государственности Удмуртии</w:t>
            </w:r>
          </w:p>
        </w:tc>
        <w:tc>
          <w:tcPr>
            <w:tcW w:w="977" w:type="pct"/>
          </w:tcPr>
          <w:p w:rsidR="00C34566" w:rsidRPr="00F41363" w:rsidRDefault="00C34566" w:rsidP="00177C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16" w:type="pct"/>
          </w:tcPr>
          <w:p w:rsidR="00C34566" w:rsidRDefault="00C34566" w:rsidP="0017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</w:t>
            </w:r>
          </w:p>
        </w:tc>
        <w:tc>
          <w:tcPr>
            <w:tcW w:w="1236" w:type="pct"/>
          </w:tcPr>
          <w:p w:rsidR="00C34566" w:rsidRPr="00F41363" w:rsidRDefault="00C70C16" w:rsidP="0017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справки</w:t>
            </w:r>
          </w:p>
        </w:tc>
      </w:tr>
      <w:tr w:rsidR="00127821" w:rsidRPr="001E4FBD" w:rsidTr="007A01B4">
        <w:tc>
          <w:tcPr>
            <w:tcW w:w="409" w:type="pct"/>
            <w:gridSpan w:val="2"/>
          </w:tcPr>
          <w:p w:rsidR="00127821" w:rsidRPr="003A4240" w:rsidRDefault="00127821" w:rsidP="003A42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pct"/>
          </w:tcPr>
          <w:p w:rsidR="00127821" w:rsidRPr="00127821" w:rsidRDefault="00127821" w:rsidP="00127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смены этнокультурного лагеря «Удмуртия – наш о</w:t>
            </w:r>
            <w:r w:rsidRPr="001278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27821">
              <w:rPr>
                <w:rFonts w:ascii="Times New Roman" w:hAnsi="Times New Roman" w:cs="Times New Roman"/>
                <w:bCs/>
                <w:sz w:val="24"/>
                <w:szCs w:val="24"/>
              </w:rPr>
              <w:t>щий дом»</w:t>
            </w:r>
          </w:p>
        </w:tc>
        <w:tc>
          <w:tcPr>
            <w:tcW w:w="977" w:type="pct"/>
          </w:tcPr>
          <w:p w:rsidR="00127821" w:rsidRPr="00127821" w:rsidRDefault="0075166B" w:rsidP="00127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- ноябрь </w:t>
            </w:r>
            <w:r w:rsidR="00127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</w:tcPr>
          <w:p w:rsidR="00127821" w:rsidRPr="00127821" w:rsidRDefault="00127821" w:rsidP="00127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 площадки, координаторы (совместно с Ассоциац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ей</w:t>
            </w:r>
            <w:r w:rsidR="00D803D8">
              <w:rPr>
                <w:rFonts w:ascii="Times New Roman" w:hAnsi="Times New Roman" w:cs="Times New Roman"/>
              </w:rPr>
              <w:t xml:space="preserve"> МНКОО УР</w:t>
            </w:r>
            <w:r>
              <w:rPr>
                <w:rFonts w:ascii="Times New Roman" w:hAnsi="Times New Roman" w:cs="Times New Roman"/>
              </w:rPr>
              <w:t xml:space="preserve"> «Вместе»)</w:t>
            </w:r>
          </w:p>
        </w:tc>
        <w:tc>
          <w:tcPr>
            <w:tcW w:w="1236" w:type="pct"/>
          </w:tcPr>
          <w:p w:rsidR="00127821" w:rsidRPr="00127821" w:rsidRDefault="00127821" w:rsidP="00127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</w:t>
            </w:r>
          </w:p>
        </w:tc>
      </w:tr>
      <w:tr w:rsidR="00C9151D" w:rsidRPr="001E4FBD" w:rsidTr="007A01B4">
        <w:tc>
          <w:tcPr>
            <w:tcW w:w="409" w:type="pct"/>
            <w:gridSpan w:val="2"/>
          </w:tcPr>
          <w:p w:rsidR="00C9151D" w:rsidRPr="003A4240" w:rsidRDefault="00C9151D" w:rsidP="003A424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pct"/>
          </w:tcPr>
          <w:p w:rsidR="00C9151D" w:rsidRPr="00127821" w:rsidRDefault="00C9151D" w:rsidP="00127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полнителей народной песни «Горошины»</w:t>
            </w:r>
          </w:p>
        </w:tc>
        <w:tc>
          <w:tcPr>
            <w:tcW w:w="977" w:type="pct"/>
          </w:tcPr>
          <w:p w:rsidR="00C9151D" w:rsidRDefault="00C9151D" w:rsidP="00127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16" w:type="pct"/>
          </w:tcPr>
          <w:p w:rsidR="00C9151D" w:rsidRDefault="00C9151D" w:rsidP="0012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площадки, коо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динаторы</w:t>
            </w:r>
          </w:p>
        </w:tc>
        <w:tc>
          <w:tcPr>
            <w:tcW w:w="1236" w:type="pct"/>
          </w:tcPr>
          <w:p w:rsidR="00C9151D" w:rsidRDefault="00C9151D" w:rsidP="00127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</w:t>
            </w:r>
          </w:p>
        </w:tc>
      </w:tr>
      <w:tr w:rsidR="0040129C" w:rsidRPr="001E4FBD" w:rsidTr="007A01B4">
        <w:tc>
          <w:tcPr>
            <w:tcW w:w="409" w:type="pct"/>
            <w:gridSpan w:val="2"/>
          </w:tcPr>
          <w:p w:rsidR="0040129C" w:rsidRPr="003A4240" w:rsidRDefault="0040129C" w:rsidP="003A42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pct"/>
          </w:tcPr>
          <w:p w:rsidR="0040129C" w:rsidRPr="00BB400E" w:rsidRDefault="0040129C" w:rsidP="00D05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игра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22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</w:t>
            </w:r>
            <w:r w:rsidR="0048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сборных </w:t>
            </w:r>
            <w:r w:rsidR="00222DCB">
              <w:rPr>
                <w:rFonts w:ascii="Times New Roman" w:hAnsi="Times New Roman" w:cs="Times New Roman"/>
                <w:bCs/>
                <w:sz w:val="24"/>
                <w:szCs w:val="24"/>
              </w:rPr>
              <w:t>команд ОО 6-9 классов)</w:t>
            </w:r>
          </w:p>
        </w:tc>
        <w:tc>
          <w:tcPr>
            <w:tcW w:w="977" w:type="pct"/>
          </w:tcPr>
          <w:p w:rsidR="0040129C" w:rsidRDefault="0040129C" w:rsidP="00BB4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– 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раль </w:t>
            </w:r>
          </w:p>
        </w:tc>
        <w:tc>
          <w:tcPr>
            <w:tcW w:w="1016" w:type="pct"/>
          </w:tcPr>
          <w:p w:rsidR="0040129C" w:rsidRDefault="0040129C" w:rsidP="00BB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площадки, коо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динаторы</w:t>
            </w:r>
          </w:p>
        </w:tc>
        <w:tc>
          <w:tcPr>
            <w:tcW w:w="1236" w:type="pct"/>
          </w:tcPr>
          <w:p w:rsidR="0040129C" w:rsidRDefault="0040129C" w:rsidP="00BB4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</w:t>
            </w:r>
          </w:p>
        </w:tc>
      </w:tr>
      <w:tr w:rsidR="00296C07" w:rsidRPr="001E4FBD" w:rsidTr="007A01B4">
        <w:tc>
          <w:tcPr>
            <w:tcW w:w="409" w:type="pct"/>
            <w:gridSpan w:val="2"/>
          </w:tcPr>
          <w:p w:rsidR="00296C07" w:rsidRPr="003A4240" w:rsidRDefault="00296C07" w:rsidP="003A42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pct"/>
          </w:tcPr>
          <w:p w:rsidR="00296C07" w:rsidRPr="008A5E2C" w:rsidRDefault="00296C07" w:rsidP="0017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   </w:t>
            </w:r>
            <w:proofErr w:type="gramStart"/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296C07" w:rsidRPr="008A5E2C" w:rsidRDefault="00296C07" w:rsidP="00296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смотрах, конкурсах, а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циях, слетах, фестив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лях, творч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еских масте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интергостиных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проекта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977" w:type="pct"/>
          </w:tcPr>
          <w:p w:rsidR="00296C07" w:rsidRPr="008A5E2C" w:rsidRDefault="00296C07" w:rsidP="00296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ного года</w:t>
            </w:r>
          </w:p>
        </w:tc>
        <w:tc>
          <w:tcPr>
            <w:tcW w:w="1016" w:type="pct"/>
          </w:tcPr>
          <w:p w:rsidR="00296C07" w:rsidRDefault="003A4240" w:rsidP="00BB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1236" w:type="pct"/>
          </w:tcPr>
          <w:p w:rsidR="00296C07" w:rsidRDefault="00C70C16" w:rsidP="00BB4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справки</w:t>
            </w:r>
          </w:p>
        </w:tc>
      </w:tr>
      <w:tr w:rsidR="00296C07" w:rsidRPr="001E4FBD" w:rsidTr="007A01B4">
        <w:tc>
          <w:tcPr>
            <w:tcW w:w="409" w:type="pct"/>
            <w:gridSpan w:val="2"/>
          </w:tcPr>
          <w:p w:rsidR="00296C07" w:rsidRPr="003A4240" w:rsidRDefault="00296C07" w:rsidP="003A42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pct"/>
          </w:tcPr>
          <w:p w:rsidR="00296C07" w:rsidRPr="008A5E2C" w:rsidRDefault="00296C07" w:rsidP="00296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 и   пр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 а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ций, слетов, фестив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лей, творческих масте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ских и т.п.</w:t>
            </w:r>
            <w:r w:rsidRPr="008A5E2C">
              <w:t xml:space="preserve"> 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пр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екта    </w:t>
            </w:r>
          </w:p>
        </w:tc>
        <w:tc>
          <w:tcPr>
            <w:tcW w:w="977" w:type="pct"/>
          </w:tcPr>
          <w:p w:rsidR="00296C07" w:rsidRPr="008A5E2C" w:rsidRDefault="00296C07" w:rsidP="00296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уче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ного года</w:t>
            </w:r>
          </w:p>
        </w:tc>
        <w:tc>
          <w:tcPr>
            <w:tcW w:w="1016" w:type="pct"/>
          </w:tcPr>
          <w:p w:rsidR="00296C07" w:rsidRDefault="003A4240" w:rsidP="00BB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1236" w:type="pct"/>
          </w:tcPr>
          <w:p w:rsidR="00296C07" w:rsidRDefault="00C70C16" w:rsidP="00BB4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справки</w:t>
            </w:r>
          </w:p>
        </w:tc>
      </w:tr>
      <w:tr w:rsidR="00FB1A50" w:rsidRPr="001E4FBD" w:rsidTr="007A01B4">
        <w:trPr>
          <w:trHeight w:val="1440"/>
        </w:trPr>
        <w:tc>
          <w:tcPr>
            <w:tcW w:w="409" w:type="pct"/>
            <w:gridSpan w:val="2"/>
          </w:tcPr>
          <w:p w:rsidR="00FB1A50" w:rsidRPr="003A4240" w:rsidRDefault="00FB1A50" w:rsidP="003A42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pct"/>
          </w:tcPr>
          <w:p w:rsidR="00FB1A50" w:rsidRDefault="00FB1A50" w:rsidP="0017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каникулярное время (мероприятия, вкл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чающие этнокульту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компонент)</w:t>
            </w:r>
          </w:p>
        </w:tc>
        <w:tc>
          <w:tcPr>
            <w:tcW w:w="977" w:type="pct"/>
          </w:tcPr>
          <w:p w:rsidR="00FB1A50" w:rsidRDefault="00FB1A50" w:rsidP="0017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FB1A50" w:rsidRDefault="00FB1A50" w:rsidP="0017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  <w:p w:rsidR="00FB1A50" w:rsidRDefault="00FB1A50" w:rsidP="0017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FB1A50" w:rsidRDefault="00FB1A50" w:rsidP="0017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июнь-июль</w:t>
            </w:r>
          </w:p>
          <w:p w:rsidR="00FB1A50" w:rsidRDefault="00FB1A50" w:rsidP="00177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FB1A50" w:rsidRPr="00D77D6C" w:rsidRDefault="00FB1A50" w:rsidP="0017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</w:tc>
        <w:tc>
          <w:tcPr>
            <w:tcW w:w="1236" w:type="pct"/>
          </w:tcPr>
          <w:p w:rsidR="00FB1A50" w:rsidRPr="008A5E2C" w:rsidRDefault="00C70C16" w:rsidP="0017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справки</w:t>
            </w:r>
          </w:p>
        </w:tc>
      </w:tr>
      <w:tr w:rsidR="00BB400E" w:rsidRPr="001E4FBD" w:rsidTr="001C72AE">
        <w:tc>
          <w:tcPr>
            <w:tcW w:w="5000" w:type="pct"/>
            <w:gridSpan w:val="6"/>
          </w:tcPr>
          <w:p w:rsidR="00BB400E" w:rsidRDefault="00BB400E" w:rsidP="00BB4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E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8272FC" w:rsidRPr="00EF4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 педагогических кадров</w:t>
            </w:r>
          </w:p>
        </w:tc>
      </w:tr>
      <w:tr w:rsidR="0040129C" w:rsidRPr="001E4FBD" w:rsidTr="007A01B4">
        <w:tc>
          <w:tcPr>
            <w:tcW w:w="409" w:type="pct"/>
            <w:gridSpan w:val="2"/>
          </w:tcPr>
          <w:p w:rsidR="0040129C" w:rsidRPr="003A4240" w:rsidRDefault="0040129C" w:rsidP="003A42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pct"/>
          </w:tcPr>
          <w:p w:rsidR="0040129C" w:rsidRDefault="0040129C" w:rsidP="00F128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творческая гостиная «Ожерелье народного творчества»</w:t>
            </w:r>
          </w:p>
        </w:tc>
        <w:tc>
          <w:tcPr>
            <w:tcW w:w="977" w:type="pct"/>
          </w:tcPr>
          <w:p w:rsidR="0040129C" w:rsidRDefault="0040129C" w:rsidP="00F128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016" w:type="pct"/>
          </w:tcPr>
          <w:p w:rsidR="0040129C" w:rsidRDefault="0040129C" w:rsidP="00F1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площадки, коо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динаторы (совм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стно с Центром столичного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 в рамках кластера «Форм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поликул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турной среды в образовательном пространстве шк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лы»)</w:t>
            </w:r>
          </w:p>
        </w:tc>
        <w:tc>
          <w:tcPr>
            <w:tcW w:w="1236" w:type="pct"/>
          </w:tcPr>
          <w:p w:rsidR="0040129C" w:rsidRDefault="0040129C" w:rsidP="00F128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</w:t>
            </w:r>
          </w:p>
        </w:tc>
      </w:tr>
      <w:tr w:rsidR="0040129C" w:rsidRPr="001E4FBD" w:rsidTr="007A01B4">
        <w:tc>
          <w:tcPr>
            <w:tcW w:w="409" w:type="pct"/>
            <w:gridSpan w:val="2"/>
          </w:tcPr>
          <w:p w:rsidR="0040129C" w:rsidRPr="003A4240" w:rsidRDefault="0040129C" w:rsidP="003A42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pct"/>
          </w:tcPr>
          <w:p w:rsidR="0040129C" w:rsidRPr="008A5E2C" w:rsidRDefault="0040129C" w:rsidP="00177C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ях различного уровня  </w:t>
            </w:r>
          </w:p>
        </w:tc>
        <w:tc>
          <w:tcPr>
            <w:tcW w:w="977" w:type="pct"/>
          </w:tcPr>
          <w:p w:rsidR="0040129C" w:rsidRPr="008A5E2C" w:rsidRDefault="0040129C" w:rsidP="0017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ного года</w:t>
            </w:r>
          </w:p>
        </w:tc>
        <w:tc>
          <w:tcPr>
            <w:tcW w:w="1016" w:type="pct"/>
          </w:tcPr>
          <w:p w:rsidR="0040129C" w:rsidRPr="008A5E2C" w:rsidRDefault="0040129C" w:rsidP="00177C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екта</w:t>
            </w:r>
          </w:p>
        </w:tc>
        <w:tc>
          <w:tcPr>
            <w:tcW w:w="1236" w:type="pct"/>
          </w:tcPr>
          <w:p w:rsidR="0040129C" w:rsidRPr="008A5E2C" w:rsidRDefault="0040129C" w:rsidP="00827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  и   вн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дрение   передового опыта </w:t>
            </w:r>
          </w:p>
        </w:tc>
      </w:tr>
      <w:tr w:rsidR="0040129C" w:rsidRPr="001E4FBD" w:rsidTr="001C72AE">
        <w:tc>
          <w:tcPr>
            <w:tcW w:w="5000" w:type="pct"/>
            <w:gridSpan w:val="6"/>
          </w:tcPr>
          <w:p w:rsidR="0040129C" w:rsidRPr="008272FC" w:rsidRDefault="0040129C" w:rsidP="00F46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общего и дополнительного образования (учебный процесс)</w:t>
            </w:r>
          </w:p>
        </w:tc>
      </w:tr>
      <w:tr w:rsidR="0040129C" w:rsidRPr="007D4114" w:rsidTr="0040129C">
        <w:tc>
          <w:tcPr>
            <w:tcW w:w="339" w:type="pct"/>
          </w:tcPr>
          <w:p w:rsidR="0040129C" w:rsidRPr="001C72AE" w:rsidRDefault="0040129C" w:rsidP="001C72A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pct"/>
            <w:gridSpan w:val="2"/>
          </w:tcPr>
          <w:p w:rsidR="0040129C" w:rsidRPr="00C34566" w:rsidRDefault="0040129C" w:rsidP="008272F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4240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и апробация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Комплексной дополн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общеобразов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программы</w:t>
            </w:r>
          </w:p>
        </w:tc>
        <w:tc>
          <w:tcPr>
            <w:tcW w:w="977" w:type="pct"/>
          </w:tcPr>
          <w:p w:rsidR="0040129C" w:rsidRPr="008272FC" w:rsidRDefault="0040129C" w:rsidP="00827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ного года</w:t>
            </w:r>
          </w:p>
          <w:p w:rsidR="0040129C" w:rsidRPr="00C34566" w:rsidRDefault="0040129C" w:rsidP="009F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3456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016" w:type="pct"/>
          </w:tcPr>
          <w:p w:rsidR="0040129C" w:rsidRPr="00C34566" w:rsidRDefault="0040129C" w:rsidP="008272F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площадки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, пед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гоги (совместно с МБОУ СОШ №70)</w:t>
            </w:r>
          </w:p>
        </w:tc>
        <w:tc>
          <w:tcPr>
            <w:tcW w:w="1236" w:type="pct"/>
          </w:tcPr>
          <w:p w:rsidR="0040129C" w:rsidRPr="00C34566" w:rsidRDefault="0040129C" w:rsidP="008272F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плексной дополн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общеобраз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вательной програ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2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</w:t>
            </w:r>
          </w:p>
        </w:tc>
      </w:tr>
      <w:tr w:rsidR="0040129C" w:rsidRPr="001E4FBD" w:rsidTr="001C72AE">
        <w:tc>
          <w:tcPr>
            <w:tcW w:w="5000" w:type="pct"/>
            <w:gridSpan w:val="6"/>
          </w:tcPr>
          <w:p w:rsidR="0040129C" w:rsidRPr="001E4FBD" w:rsidRDefault="0040129C" w:rsidP="009F2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E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Информационно-аналитическое обеспечение</w:t>
            </w:r>
          </w:p>
        </w:tc>
      </w:tr>
      <w:tr w:rsidR="0040129C" w:rsidRPr="008A5E2C" w:rsidTr="0040129C">
        <w:tc>
          <w:tcPr>
            <w:tcW w:w="339" w:type="pct"/>
          </w:tcPr>
          <w:p w:rsidR="0040129C" w:rsidRPr="001C72AE" w:rsidRDefault="0040129C" w:rsidP="001C72A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pct"/>
            <w:gridSpan w:val="2"/>
          </w:tcPr>
          <w:p w:rsidR="0040129C" w:rsidRPr="008A5E2C" w:rsidRDefault="0040129C" w:rsidP="00211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 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и приобрет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методических и справочных    материалов 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 проекта</w:t>
            </w:r>
          </w:p>
        </w:tc>
        <w:tc>
          <w:tcPr>
            <w:tcW w:w="977" w:type="pct"/>
          </w:tcPr>
          <w:p w:rsidR="0040129C" w:rsidRPr="008A5E2C" w:rsidRDefault="0040129C" w:rsidP="00211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ного года</w:t>
            </w:r>
          </w:p>
        </w:tc>
        <w:tc>
          <w:tcPr>
            <w:tcW w:w="1016" w:type="pct"/>
          </w:tcPr>
          <w:p w:rsidR="0040129C" w:rsidRPr="008A5E2C" w:rsidRDefault="0040129C" w:rsidP="009F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екта</w:t>
            </w:r>
          </w:p>
        </w:tc>
        <w:tc>
          <w:tcPr>
            <w:tcW w:w="1236" w:type="pct"/>
          </w:tcPr>
          <w:p w:rsidR="0040129C" w:rsidRPr="008A5E2C" w:rsidRDefault="0040129C" w:rsidP="009F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обе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печение</w:t>
            </w:r>
          </w:p>
          <w:p w:rsidR="0040129C" w:rsidRPr="008A5E2C" w:rsidRDefault="0040129C" w:rsidP="009F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2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проекта</w:t>
            </w:r>
          </w:p>
        </w:tc>
      </w:tr>
      <w:tr w:rsidR="0040129C" w:rsidRPr="001E4FBD" w:rsidTr="001C72AE">
        <w:tc>
          <w:tcPr>
            <w:tcW w:w="5000" w:type="pct"/>
            <w:gridSpan w:val="6"/>
          </w:tcPr>
          <w:p w:rsidR="0040129C" w:rsidRPr="001E4FBD" w:rsidRDefault="0040129C" w:rsidP="009F2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6.Организация системы мониторинга проекта</w:t>
            </w:r>
          </w:p>
        </w:tc>
      </w:tr>
      <w:tr w:rsidR="0040129C" w:rsidRPr="001C65E2" w:rsidTr="0040129C">
        <w:tc>
          <w:tcPr>
            <w:tcW w:w="339" w:type="pct"/>
          </w:tcPr>
          <w:p w:rsidR="0040129C" w:rsidRPr="001C72AE" w:rsidRDefault="0040129C" w:rsidP="001C72A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pct"/>
            <w:gridSpan w:val="2"/>
          </w:tcPr>
          <w:p w:rsidR="0040129C" w:rsidRPr="001C65E2" w:rsidRDefault="0040129C" w:rsidP="003A4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 пров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 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опросов,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наблюдений 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77" w:type="pct"/>
          </w:tcPr>
          <w:p w:rsidR="0040129C" w:rsidRPr="001C65E2" w:rsidRDefault="0040129C" w:rsidP="009F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ного года</w:t>
            </w:r>
          </w:p>
        </w:tc>
        <w:tc>
          <w:tcPr>
            <w:tcW w:w="1016" w:type="pct"/>
          </w:tcPr>
          <w:p w:rsidR="0040129C" w:rsidRPr="001C65E2" w:rsidRDefault="0040129C" w:rsidP="009F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площадки</w:t>
            </w:r>
          </w:p>
        </w:tc>
        <w:tc>
          <w:tcPr>
            <w:tcW w:w="1236" w:type="pct"/>
          </w:tcPr>
          <w:p w:rsidR="0040129C" w:rsidRPr="001C65E2" w:rsidRDefault="0040129C" w:rsidP="009F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социума,     запросов     и потре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ностей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</w:p>
        </w:tc>
      </w:tr>
      <w:tr w:rsidR="0040129C" w:rsidRPr="001C65E2" w:rsidTr="0040129C">
        <w:tc>
          <w:tcPr>
            <w:tcW w:w="339" w:type="pct"/>
          </w:tcPr>
          <w:p w:rsidR="0040129C" w:rsidRPr="001C72AE" w:rsidRDefault="0040129C" w:rsidP="001C72A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pct"/>
            <w:gridSpan w:val="2"/>
          </w:tcPr>
          <w:p w:rsidR="0040129C" w:rsidRPr="001C65E2" w:rsidRDefault="0040129C" w:rsidP="003A4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     </w:t>
            </w:r>
          </w:p>
          <w:p w:rsidR="0040129C" w:rsidRPr="001C65E2" w:rsidRDefault="0040129C" w:rsidP="009F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мониторинга </w:t>
            </w:r>
          </w:p>
        </w:tc>
        <w:tc>
          <w:tcPr>
            <w:tcW w:w="977" w:type="pct"/>
          </w:tcPr>
          <w:p w:rsidR="0040129C" w:rsidRPr="001C65E2" w:rsidRDefault="0040129C" w:rsidP="009F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ного года</w:t>
            </w:r>
          </w:p>
        </w:tc>
        <w:tc>
          <w:tcPr>
            <w:tcW w:w="1016" w:type="pct"/>
          </w:tcPr>
          <w:p w:rsidR="0040129C" w:rsidRPr="001C65E2" w:rsidRDefault="0040129C" w:rsidP="009F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по психолого-педагогическому сопровождению ЦТР «Октябр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ский»</w:t>
            </w:r>
          </w:p>
        </w:tc>
        <w:tc>
          <w:tcPr>
            <w:tcW w:w="1236" w:type="pct"/>
          </w:tcPr>
          <w:p w:rsidR="0040129C" w:rsidRPr="001C65E2" w:rsidRDefault="0040129C" w:rsidP="00D80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   эффекти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C65E2">
              <w:rPr>
                <w:rFonts w:ascii="Times New Roman" w:hAnsi="Times New Roman" w:cs="Times New Roman"/>
                <w:bCs/>
                <w:sz w:val="24"/>
                <w:szCs w:val="24"/>
              </w:rPr>
              <w:t>ности     действия программы</w:t>
            </w:r>
          </w:p>
        </w:tc>
      </w:tr>
    </w:tbl>
    <w:p w:rsidR="001C72AE" w:rsidRDefault="001C72AE" w:rsidP="001C72AE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1C72AE" w:rsidRDefault="001C72AE" w:rsidP="001C72AE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1C72AE" w:rsidRDefault="001C72AE" w:rsidP="001C72AE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7F3048" w:rsidRPr="001C72AE" w:rsidRDefault="001C72AE" w:rsidP="001C72AE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</w:t>
      </w:r>
      <w:r w:rsidRPr="001C72AE">
        <w:rPr>
          <w:rFonts w:ascii="Times New Roman" w:hAnsi="Times New Roman" w:cs="Times New Roman"/>
          <w:bCs/>
          <w:sz w:val="18"/>
          <w:szCs w:val="18"/>
        </w:rPr>
        <w:t>сполнитель:</w:t>
      </w:r>
    </w:p>
    <w:p w:rsidR="001C72AE" w:rsidRPr="001C72AE" w:rsidRDefault="001C72AE" w:rsidP="001C72AE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C72AE">
        <w:rPr>
          <w:rFonts w:ascii="Times New Roman" w:hAnsi="Times New Roman" w:cs="Times New Roman"/>
          <w:bCs/>
          <w:sz w:val="18"/>
          <w:szCs w:val="18"/>
        </w:rPr>
        <w:t>Кабанова А.Н.</w:t>
      </w:r>
    </w:p>
    <w:p w:rsidR="001C72AE" w:rsidRPr="001C72AE" w:rsidRDefault="001C72AE" w:rsidP="001C72AE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C72AE">
        <w:rPr>
          <w:rFonts w:ascii="Times New Roman" w:hAnsi="Times New Roman" w:cs="Times New Roman"/>
          <w:bCs/>
          <w:sz w:val="18"/>
          <w:szCs w:val="18"/>
        </w:rPr>
        <w:t>тел.59-83-85</w:t>
      </w:r>
    </w:p>
    <w:sectPr w:rsidR="001C72AE" w:rsidRPr="001C72AE" w:rsidSect="001C72AE"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A4"/>
    <w:multiLevelType w:val="hybridMultilevel"/>
    <w:tmpl w:val="51AC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0CE"/>
    <w:multiLevelType w:val="hybridMultilevel"/>
    <w:tmpl w:val="F83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725C"/>
    <w:multiLevelType w:val="multilevel"/>
    <w:tmpl w:val="09962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C16218"/>
    <w:multiLevelType w:val="hybridMultilevel"/>
    <w:tmpl w:val="94B8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1564"/>
    <w:multiLevelType w:val="hybridMultilevel"/>
    <w:tmpl w:val="19D4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158"/>
    <w:multiLevelType w:val="hybridMultilevel"/>
    <w:tmpl w:val="1B6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6930"/>
    <w:multiLevelType w:val="hybridMultilevel"/>
    <w:tmpl w:val="FEE6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A77BF"/>
    <w:multiLevelType w:val="hybridMultilevel"/>
    <w:tmpl w:val="0302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54F3F"/>
    <w:multiLevelType w:val="hybridMultilevel"/>
    <w:tmpl w:val="C7DE1736"/>
    <w:lvl w:ilvl="0" w:tplc="171E32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B753C"/>
    <w:multiLevelType w:val="hybridMultilevel"/>
    <w:tmpl w:val="0302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1FE6"/>
    <w:multiLevelType w:val="hybridMultilevel"/>
    <w:tmpl w:val="3E5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F3048"/>
    <w:rsid w:val="0010099B"/>
    <w:rsid w:val="00127821"/>
    <w:rsid w:val="00137400"/>
    <w:rsid w:val="001C72AE"/>
    <w:rsid w:val="002114E1"/>
    <w:rsid w:val="00222DCB"/>
    <w:rsid w:val="00296C07"/>
    <w:rsid w:val="002D4997"/>
    <w:rsid w:val="002E2A64"/>
    <w:rsid w:val="003739F2"/>
    <w:rsid w:val="003A4240"/>
    <w:rsid w:val="003B7A0B"/>
    <w:rsid w:val="003C3B29"/>
    <w:rsid w:val="0040129C"/>
    <w:rsid w:val="00407E4C"/>
    <w:rsid w:val="00483D1C"/>
    <w:rsid w:val="00494AC3"/>
    <w:rsid w:val="00520F6E"/>
    <w:rsid w:val="00573908"/>
    <w:rsid w:val="00591331"/>
    <w:rsid w:val="00607CE4"/>
    <w:rsid w:val="00621F2D"/>
    <w:rsid w:val="00633C23"/>
    <w:rsid w:val="0075166B"/>
    <w:rsid w:val="007A01B4"/>
    <w:rsid w:val="007F3048"/>
    <w:rsid w:val="007F47DC"/>
    <w:rsid w:val="00804716"/>
    <w:rsid w:val="008272FC"/>
    <w:rsid w:val="00845249"/>
    <w:rsid w:val="008B4E36"/>
    <w:rsid w:val="00915A32"/>
    <w:rsid w:val="00944925"/>
    <w:rsid w:val="00A05461"/>
    <w:rsid w:val="00A565AB"/>
    <w:rsid w:val="00A71064"/>
    <w:rsid w:val="00AD00AE"/>
    <w:rsid w:val="00B06D1A"/>
    <w:rsid w:val="00BB400E"/>
    <w:rsid w:val="00C22A6E"/>
    <w:rsid w:val="00C34566"/>
    <w:rsid w:val="00C70C16"/>
    <w:rsid w:val="00C9151D"/>
    <w:rsid w:val="00CA5036"/>
    <w:rsid w:val="00CE0490"/>
    <w:rsid w:val="00D05207"/>
    <w:rsid w:val="00D803D8"/>
    <w:rsid w:val="00DF50FE"/>
    <w:rsid w:val="00F463B4"/>
    <w:rsid w:val="00F6163B"/>
    <w:rsid w:val="00FB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48"/>
    <w:pPr>
      <w:ind w:left="720"/>
      <w:contextualSpacing/>
    </w:pPr>
  </w:style>
  <w:style w:type="table" w:styleId="a4">
    <w:name w:val="Table Grid"/>
    <w:basedOn w:val="a1"/>
    <w:uiPriority w:val="59"/>
    <w:rsid w:val="007F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48"/>
    <w:pPr>
      <w:ind w:left="720"/>
      <w:contextualSpacing/>
    </w:pPr>
  </w:style>
  <w:style w:type="table" w:styleId="a4">
    <w:name w:val="Table Grid"/>
    <w:basedOn w:val="a1"/>
    <w:uiPriority w:val="59"/>
    <w:rsid w:val="007F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ааа</cp:lastModifiedBy>
  <cp:revision>9</cp:revision>
  <dcterms:created xsi:type="dcterms:W3CDTF">2017-06-10T07:38:00Z</dcterms:created>
  <dcterms:modified xsi:type="dcterms:W3CDTF">2018-09-19T06:02:00Z</dcterms:modified>
</cp:coreProperties>
</file>