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6" w:rsidRPr="007D66A7" w:rsidRDefault="008F2CA6" w:rsidP="00F41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CA6" w:rsidRPr="007D66A7" w:rsidRDefault="00DE231E" w:rsidP="00DE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66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2CA6" w:rsidRPr="007D66A7">
        <w:rPr>
          <w:rFonts w:ascii="Times New Roman" w:hAnsi="Times New Roman" w:cs="Times New Roman"/>
          <w:sz w:val="24"/>
          <w:szCs w:val="24"/>
        </w:rPr>
        <w:t>Утверждаю</w:t>
      </w:r>
    </w:p>
    <w:p w:rsidR="008F2CA6" w:rsidRPr="007D66A7" w:rsidRDefault="00DE231E" w:rsidP="00DE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66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66A7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7D6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1E" w:rsidRPr="007D66A7" w:rsidRDefault="00DE231E" w:rsidP="00DE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66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66A7">
        <w:rPr>
          <w:rFonts w:ascii="Times New Roman" w:hAnsi="Times New Roman" w:cs="Times New Roman"/>
          <w:sz w:val="24"/>
          <w:szCs w:val="24"/>
        </w:rPr>
        <w:t>ЦТР «Октябрьский»</w:t>
      </w:r>
    </w:p>
    <w:p w:rsidR="008F2CA6" w:rsidRPr="007D66A7" w:rsidRDefault="00DE231E" w:rsidP="00DE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D66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2CA6" w:rsidRPr="007D66A7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="008F2CA6" w:rsidRPr="007D66A7"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</w:p>
    <w:p w:rsidR="008F2CA6" w:rsidRPr="007D66A7" w:rsidRDefault="00DE231E" w:rsidP="00DE2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D66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0627">
        <w:rPr>
          <w:rFonts w:ascii="Times New Roman" w:hAnsi="Times New Roman" w:cs="Times New Roman"/>
          <w:sz w:val="24"/>
          <w:szCs w:val="24"/>
        </w:rPr>
        <w:t>«___» ____________2018</w:t>
      </w:r>
      <w:r w:rsidR="008F2CA6" w:rsidRPr="007D66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2CA6" w:rsidRPr="007D66A7" w:rsidRDefault="008F2CA6" w:rsidP="00F41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63" w:rsidRPr="007D66A7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A7">
        <w:rPr>
          <w:rFonts w:ascii="Times New Roman" w:hAnsi="Times New Roman" w:cs="Times New Roman"/>
          <w:b/>
          <w:sz w:val="24"/>
          <w:szCs w:val="24"/>
        </w:rPr>
        <w:t>План работы в рамках городской инновационной площадки</w:t>
      </w:r>
    </w:p>
    <w:p w:rsidR="00F41363" w:rsidRPr="007D66A7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A7">
        <w:rPr>
          <w:rFonts w:ascii="Times New Roman" w:hAnsi="Times New Roman" w:cs="Times New Roman"/>
          <w:b/>
          <w:sz w:val="24"/>
          <w:szCs w:val="24"/>
        </w:rPr>
        <w:t xml:space="preserve">по теме «Организация системы дистанционного обучения </w:t>
      </w:r>
      <w:proofErr w:type="gramStart"/>
      <w:r w:rsidRPr="007D66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41363" w:rsidRPr="007D66A7" w:rsidRDefault="00F41363" w:rsidP="007D66A7">
      <w:pPr>
        <w:pStyle w:val="ae"/>
        <w:spacing w:before="0"/>
        <w:rPr>
          <w:sz w:val="24"/>
          <w:szCs w:val="24"/>
        </w:rPr>
      </w:pPr>
      <w:r w:rsidRPr="007D66A7">
        <w:rPr>
          <w:sz w:val="24"/>
          <w:szCs w:val="24"/>
        </w:rPr>
        <w:t>системе дополнительного образования детей»</w:t>
      </w:r>
    </w:p>
    <w:p w:rsidR="00F41363" w:rsidRPr="007D66A7" w:rsidRDefault="00B90627" w:rsidP="00F4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2018–2019</w:t>
      </w:r>
      <w:r w:rsidR="00F41363" w:rsidRPr="007D66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444F" w:rsidRPr="007D66A7" w:rsidRDefault="006E444F" w:rsidP="00F41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2835"/>
        <w:gridCol w:w="1843"/>
        <w:gridCol w:w="1843"/>
        <w:gridCol w:w="2693"/>
      </w:tblGrid>
      <w:tr w:rsidR="00F41363" w:rsidRPr="007D66A7" w:rsidTr="00EC2CED">
        <w:tc>
          <w:tcPr>
            <w:tcW w:w="829" w:type="dxa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фиксации результата</w:t>
            </w:r>
          </w:p>
        </w:tc>
      </w:tr>
      <w:tr w:rsidR="00F41363" w:rsidRPr="007D66A7" w:rsidTr="003E026C">
        <w:tc>
          <w:tcPr>
            <w:tcW w:w="10043" w:type="dxa"/>
            <w:gridSpan w:val="5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66550D" w:rsidRPr="007D66A7" w:rsidTr="00EC2CED">
        <w:trPr>
          <w:trHeight w:val="519"/>
        </w:trPr>
        <w:tc>
          <w:tcPr>
            <w:tcW w:w="829" w:type="dxa"/>
          </w:tcPr>
          <w:p w:rsidR="00040FE7" w:rsidRPr="007D66A7" w:rsidRDefault="00040FE7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05EE0">
              <w:rPr>
                <w:rFonts w:ascii="Times New Roman" w:hAnsi="Times New Roman" w:cs="Times New Roman"/>
                <w:sz w:val="24"/>
                <w:szCs w:val="24"/>
              </w:rPr>
              <w:t>рректировка плана работы на 2018-2019</w:t>
            </w:r>
            <w:r w:rsidR="00416690"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325974" w:rsidRPr="007D6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69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E4A6C" w:rsidRPr="007D66A7" w:rsidTr="00EC2CED">
        <w:trPr>
          <w:trHeight w:val="660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C28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705EE0">
              <w:rPr>
                <w:rFonts w:ascii="Times New Roman" w:hAnsi="Times New Roman" w:cs="Times New Roman"/>
                <w:sz w:val="24"/>
                <w:szCs w:val="24"/>
              </w:rPr>
              <w:t xml:space="preserve">ия сетевого сотрудничества с ОО </w:t>
            </w:r>
            <w:r w:rsidRPr="001F0C28">
              <w:rPr>
                <w:rFonts w:ascii="Times New Roman" w:hAnsi="Times New Roman" w:cs="Times New Roman"/>
                <w:sz w:val="24"/>
                <w:szCs w:val="24"/>
              </w:rPr>
              <w:t>и УДО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Агапова Н.В.</w:t>
            </w:r>
          </w:p>
        </w:tc>
        <w:tc>
          <w:tcPr>
            <w:tcW w:w="2693" w:type="dxa"/>
          </w:tcPr>
          <w:p w:rsidR="00F41363" w:rsidRPr="007D66A7" w:rsidRDefault="006E444F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66550D" w:rsidRPr="007D66A7" w:rsidTr="00EC2CED">
        <w:trPr>
          <w:trHeight w:val="553"/>
        </w:trPr>
        <w:tc>
          <w:tcPr>
            <w:tcW w:w="829" w:type="dxa"/>
          </w:tcPr>
          <w:p w:rsidR="00040FE7" w:rsidRPr="007D66A7" w:rsidRDefault="00040FE7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FE7" w:rsidRPr="007D66A7" w:rsidRDefault="00040FE7" w:rsidP="00385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работы альтернативного сайта</w:t>
            </w:r>
            <w:r w:rsidR="0066550D"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Швецов А.С.</w:t>
            </w:r>
          </w:p>
          <w:p w:rsidR="00DF3A02" w:rsidRPr="007D66A7" w:rsidRDefault="00DF3A02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Работа сайта</w:t>
            </w:r>
          </w:p>
        </w:tc>
      </w:tr>
      <w:tr w:rsidR="0066550D" w:rsidRPr="007D66A7" w:rsidTr="00EC2CED">
        <w:trPr>
          <w:trHeight w:val="514"/>
        </w:trPr>
        <w:tc>
          <w:tcPr>
            <w:tcW w:w="829" w:type="dxa"/>
          </w:tcPr>
          <w:p w:rsidR="00040FE7" w:rsidRPr="007D66A7" w:rsidRDefault="00040FE7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FE7" w:rsidRPr="007D66A7" w:rsidRDefault="00705EE0" w:rsidP="00A82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за 2018-2019</w:t>
            </w:r>
            <w:r w:rsidR="00040FE7"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  <w:tc>
          <w:tcPr>
            <w:tcW w:w="184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44365" w:rsidRPr="007D66A7" w:rsidRDefault="00A6524B" w:rsidP="0074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66550D" w:rsidRPr="007D66A7" w:rsidTr="00EC2CED">
        <w:trPr>
          <w:trHeight w:val="553"/>
        </w:trPr>
        <w:tc>
          <w:tcPr>
            <w:tcW w:w="829" w:type="dxa"/>
          </w:tcPr>
          <w:p w:rsidR="00040FE7" w:rsidRPr="007D66A7" w:rsidRDefault="00040FE7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FE7" w:rsidRPr="007D66A7" w:rsidRDefault="00705EE0" w:rsidP="00A82D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2019-2020</w:t>
            </w:r>
            <w:r w:rsidR="00040FE7"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040FE7" w:rsidRPr="007D66A7" w:rsidRDefault="00DF60B0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FE7" w:rsidRPr="007D66A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1843" w:type="dxa"/>
          </w:tcPr>
          <w:p w:rsidR="00D04C90" w:rsidRPr="007D66A7" w:rsidRDefault="00A6524B" w:rsidP="00D0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0FE7" w:rsidRPr="007D66A7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E4A6C" w:rsidRPr="007D66A7" w:rsidTr="00EC2CED">
        <w:trPr>
          <w:trHeight w:val="660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385870" w:rsidRPr="007D6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УР «РЦИ и ОКО»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325974" w:rsidRPr="007D66A7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r w:rsidR="00744365"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:rsidR="00F41363" w:rsidRPr="007D66A7" w:rsidRDefault="0079638A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 Кабанова А.Н.</w:t>
            </w:r>
          </w:p>
        </w:tc>
        <w:tc>
          <w:tcPr>
            <w:tcW w:w="269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AE4A6C" w:rsidRPr="007D66A7" w:rsidTr="00EC2CED">
        <w:trPr>
          <w:trHeight w:val="858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УДО и ОО</w:t>
            </w:r>
            <w:r w:rsidR="00F41363"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дистанционной формы обучения детей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693" w:type="dxa"/>
          </w:tcPr>
          <w:p w:rsidR="00F41363" w:rsidRPr="007D66A7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 w:rsidR="00EC2CED">
              <w:rPr>
                <w:rFonts w:ascii="Times New Roman" w:hAnsi="Times New Roman" w:cs="Times New Roman"/>
                <w:sz w:val="24"/>
                <w:szCs w:val="24"/>
              </w:rPr>
              <w:t>, электронные ресурсы</w:t>
            </w:r>
          </w:p>
        </w:tc>
      </w:tr>
      <w:tr w:rsidR="00AE4A6C" w:rsidRPr="007D66A7" w:rsidTr="00EC2CED">
        <w:trPr>
          <w:trHeight w:val="530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F41363" w:rsidP="0066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рамках </w:t>
            </w:r>
            <w:r w:rsidR="0066550D" w:rsidRPr="007D66A7">
              <w:rPr>
                <w:rFonts w:ascii="Times New Roman" w:hAnsi="Times New Roman" w:cs="Times New Roman"/>
                <w:sz w:val="24"/>
                <w:szCs w:val="24"/>
              </w:rPr>
              <w:t>реализации плана работы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EC2CED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D">
              <w:rPr>
                <w:rFonts w:ascii="Times New Roman" w:hAnsi="Times New Roman" w:cs="Times New Roman"/>
                <w:sz w:val="24"/>
                <w:szCs w:val="24"/>
              </w:rPr>
              <w:t>Агапова Н.В.</w:t>
            </w:r>
          </w:p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CED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269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</w:p>
        </w:tc>
      </w:tr>
      <w:tr w:rsidR="00AE4A6C" w:rsidRPr="007D66A7" w:rsidTr="00EC2CED">
        <w:trPr>
          <w:trHeight w:val="345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685EC8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</w:t>
            </w:r>
            <w:r w:rsidR="00F41363"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творческой группы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:rsidR="00D04C90" w:rsidRPr="007D66A7" w:rsidRDefault="00A6524B" w:rsidP="00D0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AE4A6C" w:rsidRPr="007D66A7" w:rsidTr="00EC2CED">
        <w:trPr>
          <w:trHeight w:val="553"/>
        </w:trPr>
        <w:tc>
          <w:tcPr>
            <w:tcW w:w="829" w:type="dxa"/>
          </w:tcPr>
          <w:p w:rsidR="00F41363" w:rsidRPr="007D66A7" w:rsidRDefault="00F41363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2CED">
              <w:rPr>
                <w:rFonts w:ascii="Times New Roman" w:hAnsi="Times New Roman" w:cs="Times New Roman"/>
                <w:sz w:val="24"/>
                <w:szCs w:val="24"/>
              </w:rPr>
              <w:t>Привлечение детей с особыми образовательными потребностями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Агапова Н.В.</w:t>
            </w:r>
          </w:p>
        </w:tc>
        <w:tc>
          <w:tcPr>
            <w:tcW w:w="2693" w:type="dxa"/>
          </w:tcPr>
          <w:p w:rsidR="00F41363" w:rsidRPr="007D66A7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85EC8" w:rsidRPr="007D66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E026C" w:rsidRPr="007D66A7" w:rsidTr="00EC2CED">
        <w:trPr>
          <w:trHeight w:val="553"/>
        </w:trPr>
        <w:tc>
          <w:tcPr>
            <w:tcW w:w="829" w:type="dxa"/>
          </w:tcPr>
          <w:p w:rsidR="003E026C" w:rsidRPr="007D66A7" w:rsidRDefault="003E026C" w:rsidP="00EC2CED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26C" w:rsidRPr="007D66A7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дистанционных конкурсах различного уровня</w:t>
            </w:r>
          </w:p>
        </w:tc>
        <w:tc>
          <w:tcPr>
            <w:tcW w:w="1843" w:type="dxa"/>
          </w:tcPr>
          <w:p w:rsidR="003E026C" w:rsidRPr="007D66A7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3E026C" w:rsidRPr="007D66A7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93" w:type="dxa"/>
          </w:tcPr>
          <w:p w:rsidR="003E026C" w:rsidRPr="007D66A7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F41363" w:rsidRPr="007D66A7" w:rsidTr="003E026C">
        <w:tc>
          <w:tcPr>
            <w:tcW w:w="10043" w:type="dxa"/>
            <w:gridSpan w:val="5"/>
          </w:tcPr>
          <w:p w:rsidR="00F41363" w:rsidRPr="007D66A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и культурно-массовые мероприятия для детей</w:t>
            </w:r>
          </w:p>
        </w:tc>
      </w:tr>
      <w:tr w:rsidR="00705EE0" w:rsidRPr="007D66A7" w:rsidTr="00EC2CED"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7D66A7" w:rsidRDefault="00705EE0" w:rsidP="00705E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интернет викторина, посвященная Году добровольца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EC2CED"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</w:t>
            </w:r>
            <w:proofErr w:type="gramEnd"/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Интернет-викторина по </w:t>
            </w: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английскому языку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Ушакова А.В.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EC2CED">
        <w:trPr>
          <w:trHeight w:val="70"/>
        </w:trPr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7D66A7" w:rsidRDefault="00705EE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202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Интернет-выставка работ участников городского конкурса «Новогоднее путешествие в страну Оригами»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EC2CED">
        <w:trPr>
          <w:trHeight w:val="70"/>
        </w:trPr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3F2027" w:rsidRDefault="00705EE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Интернет-консультация для участников Республиканского конкурса конструирования и моделирования из бумаги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05EE0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 Швецов А.С.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на сайте ЦТР</w:t>
            </w:r>
          </w:p>
        </w:tc>
      </w:tr>
      <w:tr w:rsidR="00705EE0" w:rsidRPr="007D66A7" w:rsidTr="00EC2CED">
        <w:trPr>
          <w:trHeight w:val="70"/>
        </w:trPr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3F2027" w:rsidRDefault="00705EE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«Классный час» по профориентации для учащихся ОО (9-11 классы)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05EE0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</w:t>
            </w:r>
          </w:p>
          <w:p w:rsidR="00705EE0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А.Н.,</w:t>
            </w:r>
          </w:p>
          <w:p w:rsidR="00705EE0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E20E40" w:rsidRPr="007D66A7" w:rsidTr="00EC2CED">
        <w:trPr>
          <w:trHeight w:val="70"/>
        </w:trPr>
        <w:tc>
          <w:tcPr>
            <w:tcW w:w="829" w:type="dxa"/>
          </w:tcPr>
          <w:p w:rsidR="00E20E40" w:rsidRPr="007D66A7" w:rsidRDefault="00E20E4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E40" w:rsidRDefault="00E20E4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конференция, посвященная 90-летию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Г.М.Корепанова-Камского</w:t>
            </w:r>
            <w:proofErr w:type="spellEnd"/>
          </w:p>
        </w:tc>
        <w:tc>
          <w:tcPr>
            <w:tcW w:w="1843" w:type="dxa"/>
          </w:tcPr>
          <w:p w:rsidR="00E20E40" w:rsidRDefault="00E20E4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20E40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</w:t>
            </w:r>
          </w:p>
          <w:p w:rsidR="00E20E40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А.Н.,</w:t>
            </w:r>
          </w:p>
          <w:p w:rsidR="00E20E40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E20E40" w:rsidRPr="007D66A7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E20E40" w:rsidRPr="007D66A7" w:rsidTr="00EC2CED">
        <w:trPr>
          <w:trHeight w:val="70"/>
        </w:trPr>
        <w:tc>
          <w:tcPr>
            <w:tcW w:w="829" w:type="dxa"/>
          </w:tcPr>
          <w:p w:rsidR="00E20E40" w:rsidRPr="007D66A7" w:rsidRDefault="00E20E4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E40" w:rsidRDefault="00E20E40" w:rsidP="00E20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викторина, посвященная 90-летию со дня рождения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Г.М.Корепанова-Камского</w:t>
            </w:r>
            <w:proofErr w:type="spellEnd"/>
          </w:p>
        </w:tc>
        <w:tc>
          <w:tcPr>
            <w:tcW w:w="1843" w:type="dxa"/>
          </w:tcPr>
          <w:p w:rsidR="00E20E40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20E40" w:rsidRDefault="00E20E40" w:rsidP="00E20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</w:tc>
        <w:tc>
          <w:tcPr>
            <w:tcW w:w="2693" w:type="dxa"/>
          </w:tcPr>
          <w:p w:rsidR="00E20E40" w:rsidRPr="007D66A7" w:rsidRDefault="00E20E40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EC2CED">
        <w:trPr>
          <w:trHeight w:val="70"/>
        </w:trPr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Default="00705EE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интерактивная игра </w:t>
            </w:r>
          </w:p>
          <w:p w:rsidR="00705EE0" w:rsidRPr="007D66A7" w:rsidRDefault="00705EE0" w:rsidP="00AE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638A">
              <w:rPr>
                <w:rFonts w:ascii="Times New Roman" w:hAnsi="Times New Roman" w:cs="Times New Roman"/>
                <w:bCs/>
                <w:sz w:val="24"/>
                <w:szCs w:val="24"/>
              </w:rPr>
              <w:t>«Я шагаю по Ижевску»</w:t>
            </w:r>
          </w:p>
        </w:tc>
        <w:tc>
          <w:tcPr>
            <w:tcW w:w="1843" w:type="dxa"/>
          </w:tcPr>
          <w:p w:rsidR="00705EE0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3 по 7</w:t>
            </w:r>
            <w:r w:rsidR="00492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2019</w:t>
            </w:r>
            <w:r w:rsidR="00705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А.Н. (совместно с МБОУ ДО «ДДТ Первомайского района»)</w:t>
            </w: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EC2CED">
        <w:tc>
          <w:tcPr>
            <w:tcW w:w="829" w:type="dxa"/>
          </w:tcPr>
          <w:p w:rsidR="00705EE0" w:rsidRPr="007D66A7" w:rsidRDefault="00705EE0" w:rsidP="00EC2CED">
            <w:pPr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EE0" w:rsidRPr="007D66A7" w:rsidRDefault="00705EE0" w:rsidP="00AD5C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интернет-викторин</w:t>
            </w:r>
            <w:proofErr w:type="spellEnd"/>
          </w:p>
        </w:tc>
        <w:tc>
          <w:tcPr>
            <w:tcW w:w="184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705EE0" w:rsidRPr="007D66A7" w:rsidRDefault="00705EE0" w:rsidP="00AD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5EE0" w:rsidRPr="007D66A7" w:rsidRDefault="00705EE0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05EE0" w:rsidRPr="007D66A7" w:rsidTr="003E026C">
        <w:tc>
          <w:tcPr>
            <w:tcW w:w="10043" w:type="dxa"/>
            <w:gridSpan w:val="5"/>
          </w:tcPr>
          <w:p w:rsidR="00705EE0" w:rsidRPr="007D66A7" w:rsidRDefault="00705EE0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педагогических работников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конференция, посвященная 100-летию со дня рождения В.А.Сухомлинского</w:t>
            </w:r>
          </w:p>
        </w:tc>
        <w:tc>
          <w:tcPr>
            <w:tcW w:w="1843" w:type="dxa"/>
          </w:tcPr>
          <w:p w:rsidR="00C605A7" w:rsidRPr="007D66A7" w:rsidRDefault="00C605A7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605A7" w:rsidRPr="007D66A7" w:rsidRDefault="00C605A7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ИРО УР</w:t>
            </w:r>
          </w:p>
        </w:tc>
        <w:tc>
          <w:tcPr>
            <w:tcW w:w="2693" w:type="dxa"/>
          </w:tcPr>
          <w:p w:rsidR="00C605A7" w:rsidRPr="007D66A7" w:rsidRDefault="00C605A7" w:rsidP="00336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372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2027">
              <w:rPr>
                <w:rFonts w:ascii="Times New Roman" w:hAnsi="Times New Roman" w:cs="Times New Roman"/>
                <w:bCs/>
                <w:sz w:val="24"/>
                <w:szCs w:val="24"/>
              </w:rPr>
              <w:t>Учёба для педагогов, реализующих программу «</w:t>
            </w:r>
            <w:proofErr w:type="spellStart"/>
            <w:r w:rsidRPr="003F2027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Оригаметрия+</w:t>
            </w:r>
            <w:proofErr w:type="spellEnd"/>
            <w:r w:rsidRPr="003F202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605A7" w:rsidRPr="007D66A7" w:rsidRDefault="00C605A7" w:rsidP="00372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605A7" w:rsidRPr="007D66A7" w:rsidRDefault="00C605A7" w:rsidP="00372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Н.В.</w:t>
            </w:r>
          </w:p>
          <w:p w:rsidR="00C605A7" w:rsidRPr="007D66A7" w:rsidRDefault="00C605A7" w:rsidP="00372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5A7" w:rsidRPr="007D66A7" w:rsidRDefault="00C605A7" w:rsidP="00372D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F2027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«Новогодний серпантин»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C605A7" w:rsidRPr="007D66A7" w:rsidRDefault="00C605A7" w:rsidP="003C3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Кабанова А.Н., педагоги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  <w:tc>
          <w:tcPr>
            <w:tcW w:w="269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мастер-класса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F2027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3F202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«Творческое лето»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605A7" w:rsidRPr="007D66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Кабанова А.Н., педагоги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/о</w:t>
            </w:r>
          </w:p>
        </w:tc>
        <w:tc>
          <w:tcPr>
            <w:tcW w:w="2693" w:type="dxa"/>
          </w:tcPr>
          <w:p w:rsidR="00C605A7" w:rsidRPr="007D66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мастер-класса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3F202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педсовет для педагогических работников города и республики по теме «Актуальные вопросы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УР»</w:t>
            </w:r>
          </w:p>
        </w:tc>
        <w:tc>
          <w:tcPr>
            <w:tcW w:w="1843" w:type="dxa"/>
          </w:tcPr>
          <w:p w:rsidR="00C605A7" w:rsidRDefault="00E20E40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C605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Н.В.,</w:t>
            </w:r>
          </w:p>
          <w:p w:rsidR="00C605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Кабанова А.Н.,</w:t>
            </w:r>
          </w:p>
          <w:p w:rsidR="00C605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C605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дистанционных конкурсах различного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Всероссийский конкурс разработок дистанционных занятий</w:t>
            </w:r>
          </w:p>
          <w:p w:rsidR="00C605A7" w:rsidRPr="007D66A7" w:rsidRDefault="00C605A7" w:rsidP="0079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конкурсы по разработке дистанционных ресурсов и  методической продукции по применению дистанционных технологий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методисты</w:t>
            </w:r>
          </w:p>
        </w:tc>
        <w:tc>
          <w:tcPr>
            <w:tcW w:w="269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7D6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дистанционного обучения для педагогических работников</w:t>
            </w:r>
          </w:p>
        </w:tc>
        <w:tc>
          <w:tcPr>
            <w:tcW w:w="1843" w:type="dxa"/>
          </w:tcPr>
          <w:p w:rsidR="00C605A7" w:rsidRPr="007D66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02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март</w:t>
            </w:r>
          </w:p>
        </w:tc>
        <w:tc>
          <w:tcPr>
            <w:tcW w:w="1843" w:type="dxa"/>
          </w:tcPr>
          <w:p w:rsidR="00C605A7" w:rsidRPr="007D66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C605A7" w:rsidRPr="007D66A7" w:rsidRDefault="00C605A7" w:rsidP="00081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605A7" w:rsidRPr="007D66A7" w:rsidTr="003E026C">
        <w:tc>
          <w:tcPr>
            <w:tcW w:w="10043" w:type="dxa"/>
            <w:gridSpan w:val="5"/>
          </w:tcPr>
          <w:p w:rsidR="00C605A7" w:rsidRPr="007D66A7" w:rsidRDefault="00C605A7" w:rsidP="0004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323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виртуального музея по удмуртскому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дистанционного курса)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43EF">
              <w:rPr>
                <w:rFonts w:ascii="Times New Roman" w:hAnsi="Times New Roman" w:cs="Times New Roman"/>
                <w:sz w:val="24"/>
                <w:szCs w:val="24"/>
              </w:rPr>
              <w:t>национальной кукле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Pr="007D66A7" w:rsidRDefault="00C605A7" w:rsidP="00DF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Кабанова А.Н.</w:t>
            </w:r>
          </w:p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Касимова</w:t>
            </w:r>
            <w:proofErr w:type="spellEnd"/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Л.С.</w:t>
            </w:r>
          </w:p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32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альтернативном сайте ЦТР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(для учащихся ОО)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Pr="007D66A7" w:rsidRDefault="00C605A7" w:rsidP="00DF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 Кабанова А.Н., Швецов А.С.</w:t>
            </w:r>
          </w:p>
        </w:tc>
        <w:tc>
          <w:tcPr>
            <w:tcW w:w="269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альтернативном сайте ЦТР «Октябрьский»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Default="00C605A7" w:rsidP="0079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«Библиотека ЦТР – информационный и ресурсный центр» </w:t>
            </w:r>
          </w:p>
        </w:tc>
        <w:tc>
          <w:tcPr>
            <w:tcW w:w="1843" w:type="dxa"/>
          </w:tcPr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Default="00C605A7" w:rsidP="00DF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 Кабанова А.Н.</w:t>
            </w:r>
          </w:p>
        </w:tc>
        <w:tc>
          <w:tcPr>
            <w:tcW w:w="2693" w:type="dxa"/>
          </w:tcPr>
          <w:p w:rsidR="00C605A7" w:rsidRDefault="00C605A7" w:rsidP="0079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библиотеки как информационного центра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Default="00C605A7" w:rsidP="0032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методический кабинет (для методистов и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1843" w:type="dxa"/>
          </w:tcPr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Default="00C605A7" w:rsidP="00DF6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Н.В., Кабанова А.Н., Швецов А.С.</w:t>
            </w:r>
          </w:p>
        </w:tc>
        <w:tc>
          <w:tcPr>
            <w:tcW w:w="2693" w:type="dxa"/>
          </w:tcPr>
          <w:p w:rsidR="00C605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альтернативном сайте ЦТР «Октябрьский», методические материалы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796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63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пособий 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>Швецов А.С.</w:t>
            </w:r>
          </w:p>
        </w:tc>
        <w:tc>
          <w:tcPr>
            <w:tcW w:w="2693" w:type="dxa"/>
          </w:tcPr>
          <w:p w:rsidR="00C605A7" w:rsidRPr="007D66A7" w:rsidRDefault="00C605A7" w:rsidP="00F4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/публикации пособий и курсов на Ресурсном центре ЦТР (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http://molweb.ru/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5A7" w:rsidRPr="007D66A7" w:rsidTr="003E026C">
        <w:tc>
          <w:tcPr>
            <w:tcW w:w="10043" w:type="dxa"/>
            <w:gridSpan w:val="5"/>
          </w:tcPr>
          <w:p w:rsidR="00C605A7" w:rsidRPr="007D66A7" w:rsidRDefault="00C605A7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040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387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 элементами дистанционного обучения «</w:t>
            </w:r>
            <w:proofErr w:type="spellStart"/>
            <w:r w:rsidRPr="003C387C">
              <w:rPr>
                <w:rFonts w:ascii="Times New Roman" w:hAnsi="Times New Roman" w:cs="Times New Roman"/>
                <w:sz w:val="24"/>
                <w:szCs w:val="24"/>
              </w:rPr>
              <w:t>Оригаметрия+</w:t>
            </w:r>
            <w:proofErr w:type="spellEnd"/>
            <w:r w:rsidRPr="003C38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605A7" w:rsidRPr="007D66A7" w:rsidRDefault="00C605A7" w:rsidP="0004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605A7" w:rsidRPr="007D66A7" w:rsidRDefault="00C605A7" w:rsidP="00685E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Агапова Н.В. </w:t>
            </w:r>
          </w:p>
          <w:p w:rsidR="00C605A7" w:rsidRPr="007D66A7" w:rsidRDefault="00C605A7" w:rsidP="00685E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5A7" w:rsidRPr="007D66A7" w:rsidRDefault="00C605A7" w:rsidP="00C6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географии, у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</w:t>
            </w:r>
            <w:proofErr w:type="gramStart"/>
            <w:r w:rsidRPr="007D66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05A7" w:rsidRPr="007D66A7" w:rsidTr="00EC2CED">
        <w:tc>
          <w:tcPr>
            <w:tcW w:w="829" w:type="dxa"/>
          </w:tcPr>
          <w:p w:rsidR="00C605A7" w:rsidRPr="007D66A7" w:rsidRDefault="00C605A7" w:rsidP="00EC2CED">
            <w:pPr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5A7" w:rsidRPr="007D66A7" w:rsidRDefault="00C605A7" w:rsidP="00A6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пособий и дистанционных курсов на Ресурсном центре ЦТР</w:t>
            </w:r>
          </w:p>
        </w:tc>
        <w:tc>
          <w:tcPr>
            <w:tcW w:w="1843" w:type="dxa"/>
          </w:tcPr>
          <w:p w:rsidR="00C605A7" w:rsidRPr="007D66A7" w:rsidRDefault="00C605A7" w:rsidP="0004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D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43" w:type="dxa"/>
          </w:tcPr>
          <w:p w:rsidR="00C605A7" w:rsidRPr="007D66A7" w:rsidRDefault="00C605A7" w:rsidP="00D04C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Швецов А.С.</w:t>
            </w:r>
          </w:p>
          <w:p w:rsidR="00C605A7" w:rsidRPr="007D66A7" w:rsidRDefault="00C605A7" w:rsidP="00685E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605A7" w:rsidRPr="007D66A7" w:rsidRDefault="00C605A7" w:rsidP="0068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http://molweb.ru/</w:t>
            </w:r>
          </w:p>
        </w:tc>
      </w:tr>
    </w:tbl>
    <w:p w:rsidR="00AE4A6C" w:rsidRPr="007D66A7" w:rsidRDefault="00AE4A6C" w:rsidP="00913B46">
      <w:pPr>
        <w:tabs>
          <w:tab w:val="left" w:pos="2184"/>
        </w:tabs>
        <w:rPr>
          <w:rFonts w:ascii="Times New Roman" w:hAnsi="Times New Roman" w:cs="Times New Roman"/>
          <w:b/>
          <w:sz w:val="24"/>
          <w:szCs w:val="24"/>
        </w:rPr>
      </w:pPr>
      <w:r w:rsidRPr="007D66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sectPr w:rsidR="00AE4A6C" w:rsidRPr="007D66A7" w:rsidSect="00D3510D">
      <w:footerReference w:type="default" r:id="rId7"/>
      <w:pgSz w:w="11906" w:h="16838"/>
      <w:pgMar w:top="284" w:right="850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A5" w:rsidRDefault="00515CA5">
      <w:r>
        <w:separator/>
      </w:r>
    </w:p>
  </w:endnote>
  <w:endnote w:type="continuationSeparator" w:id="1">
    <w:p w:rsidR="00515CA5" w:rsidRDefault="0051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81" w:rsidRDefault="00081E81" w:rsidP="003B37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A5" w:rsidRDefault="00515CA5">
      <w:r>
        <w:separator/>
      </w:r>
    </w:p>
  </w:footnote>
  <w:footnote w:type="continuationSeparator" w:id="1">
    <w:p w:rsidR="00515CA5" w:rsidRDefault="00515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3A"/>
    <w:multiLevelType w:val="hybridMultilevel"/>
    <w:tmpl w:val="3FF03F98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53AF4"/>
    <w:multiLevelType w:val="hybridMultilevel"/>
    <w:tmpl w:val="C5CA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450"/>
    <w:multiLevelType w:val="multilevel"/>
    <w:tmpl w:val="A8F2FD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cs="Times New Roman" w:hint="default"/>
      </w:rPr>
    </w:lvl>
  </w:abstractNum>
  <w:abstractNum w:abstractNumId="3">
    <w:nsid w:val="13972BCF"/>
    <w:multiLevelType w:val="multilevel"/>
    <w:tmpl w:val="A0186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50"/>
        </w:tabs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65"/>
        </w:tabs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40"/>
        </w:tabs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5"/>
        </w:tabs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30"/>
        </w:tabs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45"/>
        </w:tabs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0"/>
        </w:tabs>
        <w:ind w:left="23520" w:hanging="1800"/>
      </w:pPr>
      <w:rPr>
        <w:rFonts w:hint="default"/>
      </w:rPr>
    </w:lvl>
  </w:abstractNum>
  <w:abstractNum w:abstractNumId="4">
    <w:nsid w:val="13DA337C"/>
    <w:multiLevelType w:val="hybridMultilevel"/>
    <w:tmpl w:val="8E52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2D1C"/>
    <w:multiLevelType w:val="multilevel"/>
    <w:tmpl w:val="80EC7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A82067B"/>
    <w:multiLevelType w:val="multilevel"/>
    <w:tmpl w:val="949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AB0A0D"/>
    <w:multiLevelType w:val="multilevel"/>
    <w:tmpl w:val="9AECB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BBD2008"/>
    <w:multiLevelType w:val="hybridMultilevel"/>
    <w:tmpl w:val="2424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5482"/>
    <w:multiLevelType w:val="hybridMultilevel"/>
    <w:tmpl w:val="B23E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AD2"/>
    <w:multiLevelType w:val="hybridMultilevel"/>
    <w:tmpl w:val="3FDA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2B96"/>
    <w:multiLevelType w:val="hybridMultilevel"/>
    <w:tmpl w:val="599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FD2"/>
    <w:multiLevelType w:val="multilevel"/>
    <w:tmpl w:val="67E424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>
    <w:nsid w:val="35AB30E9"/>
    <w:multiLevelType w:val="hybridMultilevel"/>
    <w:tmpl w:val="3CAA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0C71"/>
    <w:multiLevelType w:val="hybridMultilevel"/>
    <w:tmpl w:val="D9063474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C3A7F"/>
    <w:multiLevelType w:val="hybridMultilevel"/>
    <w:tmpl w:val="19BCAE14"/>
    <w:lvl w:ilvl="0" w:tplc="DFF2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86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85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FAB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A0E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30A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FAE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AE7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904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E22670D"/>
    <w:multiLevelType w:val="multilevel"/>
    <w:tmpl w:val="66E61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2295FAB"/>
    <w:multiLevelType w:val="multilevel"/>
    <w:tmpl w:val="D36C8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</w:rPr>
    </w:lvl>
  </w:abstractNum>
  <w:abstractNum w:abstractNumId="18">
    <w:nsid w:val="42F16104"/>
    <w:multiLevelType w:val="hybridMultilevel"/>
    <w:tmpl w:val="1D2C9C5C"/>
    <w:lvl w:ilvl="0" w:tplc="16B2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13583"/>
    <w:multiLevelType w:val="multilevel"/>
    <w:tmpl w:val="57F00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49C25C19"/>
    <w:multiLevelType w:val="multilevel"/>
    <w:tmpl w:val="F0F221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4C91202C"/>
    <w:multiLevelType w:val="hybridMultilevel"/>
    <w:tmpl w:val="CE00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C2FAA"/>
    <w:multiLevelType w:val="multilevel"/>
    <w:tmpl w:val="88B28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50034323"/>
    <w:multiLevelType w:val="multilevel"/>
    <w:tmpl w:val="B66E0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38862B8"/>
    <w:multiLevelType w:val="hybridMultilevel"/>
    <w:tmpl w:val="73E6C2D4"/>
    <w:lvl w:ilvl="0" w:tplc="DA22D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02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880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9CF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BC2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74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E2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AA5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D80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6555114"/>
    <w:multiLevelType w:val="hybridMultilevel"/>
    <w:tmpl w:val="FD7C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36122"/>
    <w:multiLevelType w:val="hybridMultilevel"/>
    <w:tmpl w:val="3340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22F88"/>
    <w:multiLevelType w:val="hybridMultilevel"/>
    <w:tmpl w:val="3340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C4975"/>
    <w:multiLevelType w:val="hybridMultilevel"/>
    <w:tmpl w:val="B15C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2798D"/>
    <w:multiLevelType w:val="hybridMultilevel"/>
    <w:tmpl w:val="CA8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1036"/>
    <w:multiLevelType w:val="hybridMultilevel"/>
    <w:tmpl w:val="535C4C94"/>
    <w:lvl w:ilvl="0" w:tplc="CDE4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21A1A"/>
    <w:multiLevelType w:val="hybridMultilevel"/>
    <w:tmpl w:val="0FC2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D5E3D"/>
    <w:multiLevelType w:val="hybridMultilevel"/>
    <w:tmpl w:val="030A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A2E77"/>
    <w:multiLevelType w:val="hybridMultilevel"/>
    <w:tmpl w:val="F87E958E"/>
    <w:lvl w:ilvl="0" w:tplc="D0304E08">
      <w:start w:val="1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4">
    <w:nsid w:val="6B962267"/>
    <w:multiLevelType w:val="hybridMultilevel"/>
    <w:tmpl w:val="E1C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E7D30"/>
    <w:multiLevelType w:val="multilevel"/>
    <w:tmpl w:val="F74A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14E1F1C"/>
    <w:multiLevelType w:val="hybridMultilevel"/>
    <w:tmpl w:val="416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90E72"/>
    <w:multiLevelType w:val="multilevel"/>
    <w:tmpl w:val="C162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57721F1"/>
    <w:multiLevelType w:val="hybridMultilevel"/>
    <w:tmpl w:val="A9C43278"/>
    <w:lvl w:ilvl="0" w:tplc="16B2F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E048F"/>
    <w:multiLevelType w:val="hybridMultilevel"/>
    <w:tmpl w:val="06740794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3"/>
  </w:num>
  <w:num w:numId="8">
    <w:abstractNumId w:val="2"/>
  </w:num>
  <w:num w:numId="9">
    <w:abstractNumId w:val="23"/>
  </w:num>
  <w:num w:numId="10">
    <w:abstractNumId w:val="7"/>
  </w:num>
  <w:num w:numId="11">
    <w:abstractNumId w:val="16"/>
  </w:num>
  <w:num w:numId="12">
    <w:abstractNumId w:val="37"/>
  </w:num>
  <w:num w:numId="13">
    <w:abstractNumId w:val="6"/>
  </w:num>
  <w:num w:numId="14">
    <w:abstractNumId w:val="35"/>
  </w:num>
  <w:num w:numId="15">
    <w:abstractNumId w:val="22"/>
  </w:num>
  <w:num w:numId="16">
    <w:abstractNumId w:val="3"/>
  </w:num>
  <w:num w:numId="17">
    <w:abstractNumId w:val="38"/>
  </w:num>
  <w:num w:numId="18">
    <w:abstractNumId w:val="29"/>
  </w:num>
  <w:num w:numId="19">
    <w:abstractNumId w:val="30"/>
  </w:num>
  <w:num w:numId="20">
    <w:abstractNumId w:val="0"/>
  </w:num>
  <w:num w:numId="21">
    <w:abstractNumId w:val="18"/>
  </w:num>
  <w:num w:numId="22">
    <w:abstractNumId w:val="11"/>
  </w:num>
  <w:num w:numId="23">
    <w:abstractNumId w:val="17"/>
  </w:num>
  <w:num w:numId="24">
    <w:abstractNumId w:val="14"/>
  </w:num>
  <w:num w:numId="25">
    <w:abstractNumId w:val="39"/>
  </w:num>
  <w:num w:numId="26">
    <w:abstractNumId w:val="1"/>
  </w:num>
  <w:num w:numId="27">
    <w:abstractNumId w:val="13"/>
  </w:num>
  <w:num w:numId="28">
    <w:abstractNumId w:val="28"/>
  </w:num>
  <w:num w:numId="29">
    <w:abstractNumId w:val="21"/>
  </w:num>
  <w:num w:numId="30">
    <w:abstractNumId w:val="32"/>
  </w:num>
  <w:num w:numId="31">
    <w:abstractNumId w:val="9"/>
  </w:num>
  <w:num w:numId="32">
    <w:abstractNumId w:val="31"/>
  </w:num>
  <w:num w:numId="33">
    <w:abstractNumId w:val="8"/>
  </w:num>
  <w:num w:numId="34">
    <w:abstractNumId w:val="4"/>
  </w:num>
  <w:num w:numId="35">
    <w:abstractNumId w:val="10"/>
  </w:num>
  <w:num w:numId="36">
    <w:abstractNumId w:val="25"/>
  </w:num>
  <w:num w:numId="37">
    <w:abstractNumId w:val="34"/>
  </w:num>
  <w:num w:numId="38">
    <w:abstractNumId w:val="36"/>
  </w:num>
  <w:num w:numId="39">
    <w:abstractNumId w:val="2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9"/>
    <w:rsid w:val="00000384"/>
    <w:rsid w:val="00021806"/>
    <w:rsid w:val="00040FE7"/>
    <w:rsid w:val="000579B2"/>
    <w:rsid w:val="0007733F"/>
    <w:rsid w:val="00081E81"/>
    <w:rsid w:val="000932AD"/>
    <w:rsid w:val="000F2589"/>
    <w:rsid w:val="000F2F66"/>
    <w:rsid w:val="00105162"/>
    <w:rsid w:val="00107C75"/>
    <w:rsid w:val="00127C7A"/>
    <w:rsid w:val="001549CB"/>
    <w:rsid w:val="00160096"/>
    <w:rsid w:val="001651DC"/>
    <w:rsid w:val="0019454F"/>
    <w:rsid w:val="001A6F20"/>
    <w:rsid w:val="001E0BDA"/>
    <w:rsid w:val="001E6E81"/>
    <w:rsid w:val="001F0C28"/>
    <w:rsid w:val="001F5B8B"/>
    <w:rsid w:val="002334EF"/>
    <w:rsid w:val="00237EB6"/>
    <w:rsid w:val="002565A7"/>
    <w:rsid w:val="0026543A"/>
    <w:rsid w:val="002953D4"/>
    <w:rsid w:val="0029630E"/>
    <w:rsid w:val="002A1807"/>
    <w:rsid w:val="002B0788"/>
    <w:rsid w:val="002D6608"/>
    <w:rsid w:val="00304E6A"/>
    <w:rsid w:val="0032384D"/>
    <w:rsid w:val="00325974"/>
    <w:rsid w:val="00333600"/>
    <w:rsid w:val="00385870"/>
    <w:rsid w:val="003A20E7"/>
    <w:rsid w:val="003B37AF"/>
    <w:rsid w:val="003C387C"/>
    <w:rsid w:val="003D15A4"/>
    <w:rsid w:val="003D2E3A"/>
    <w:rsid w:val="003E026C"/>
    <w:rsid w:val="003F2027"/>
    <w:rsid w:val="00400A79"/>
    <w:rsid w:val="00416690"/>
    <w:rsid w:val="00423738"/>
    <w:rsid w:val="004761EA"/>
    <w:rsid w:val="004923C2"/>
    <w:rsid w:val="004B7EB7"/>
    <w:rsid w:val="00515CA5"/>
    <w:rsid w:val="00536578"/>
    <w:rsid w:val="0057359C"/>
    <w:rsid w:val="00582693"/>
    <w:rsid w:val="00591369"/>
    <w:rsid w:val="005A48D1"/>
    <w:rsid w:val="005A5C10"/>
    <w:rsid w:val="005F3385"/>
    <w:rsid w:val="005F36B4"/>
    <w:rsid w:val="005F4D3B"/>
    <w:rsid w:val="00605F80"/>
    <w:rsid w:val="0061688D"/>
    <w:rsid w:val="00637A32"/>
    <w:rsid w:val="006539EA"/>
    <w:rsid w:val="0066550D"/>
    <w:rsid w:val="00685EC8"/>
    <w:rsid w:val="00686B6B"/>
    <w:rsid w:val="00690C69"/>
    <w:rsid w:val="006970F6"/>
    <w:rsid w:val="006B5704"/>
    <w:rsid w:val="006E444F"/>
    <w:rsid w:val="006E6875"/>
    <w:rsid w:val="007021B3"/>
    <w:rsid w:val="00705EE0"/>
    <w:rsid w:val="007064A4"/>
    <w:rsid w:val="0070667C"/>
    <w:rsid w:val="00706ABE"/>
    <w:rsid w:val="00707E52"/>
    <w:rsid w:val="00744365"/>
    <w:rsid w:val="00766417"/>
    <w:rsid w:val="00775503"/>
    <w:rsid w:val="00780A4A"/>
    <w:rsid w:val="00790CCC"/>
    <w:rsid w:val="0079638A"/>
    <w:rsid w:val="007A7E57"/>
    <w:rsid w:val="007D1E16"/>
    <w:rsid w:val="007D66A7"/>
    <w:rsid w:val="00805769"/>
    <w:rsid w:val="00881C6A"/>
    <w:rsid w:val="008A1D98"/>
    <w:rsid w:val="008A53EC"/>
    <w:rsid w:val="008E0423"/>
    <w:rsid w:val="008F2CA6"/>
    <w:rsid w:val="00913B46"/>
    <w:rsid w:val="0092271D"/>
    <w:rsid w:val="0094278F"/>
    <w:rsid w:val="009773F0"/>
    <w:rsid w:val="009B3C2F"/>
    <w:rsid w:val="00A27627"/>
    <w:rsid w:val="00A51F88"/>
    <w:rsid w:val="00A6524B"/>
    <w:rsid w:val="00A80272"/>
    <w:rsid w:val="00A820C0"/>
    <w:rsid w:val="00A82DFB"/>
    <w:rsid w:val="00A84FDA"/>
    <w:rsid w:val="00A94029"/>
    <w:rsid w:val="00AC2BB7"/>
    <w:rsid w:val="00AD5C39"/>
    <w:rsid w:val="00AE3542"/>
    <w:rsid w:val="00AE4A6C"/>
    <w:rsid w:val="00B32FD1"/>
    <w:rsid w:val="00B43C56"/>
    <w:rsid w:val="00B81E5C"/>
    <w:rsid w:val="00B90627"/>
    <w:rsid w:val="00BB01CB"/>
    <w:rsid w:val="00BB1807"/>
    <w:rsid w:val="00BB3129"/>
    <w:rsid w:val="00BB4A33"/>
    <w:rsid w:val="00BD3114"/>
    <w:rsid w:val="00BD4389"/>
    <w:rsid w:val="00C01B79"/>
    <w:rsid w:val="00C03F73"/>
    <w:rsid w:val="00C54D99"/>
    <w:rsid w:val="00C605A7"/>
    <w:rsid w:val="00C60FD0"/>
    <w:rsid w:val="00C62268"/>
    <w:rsid w:val="00C7794F"/>
    <w:rsid w:val="00C87A52"/>
    <w:rsid w:val="00C94C2E"/>
    <w:rsid w:val="00CA27E1"/>
    <w:rsid w:val="00D039DA"/>
    <w:rsid w:val="00D04C90"/>
    <w:rsid w:val="00D3510D"/>
    <w:rsid w:val="00D36B7C"/>
    <w:rsid w:val="00D617B2"/>
    <w:rsid w:val="00D6541B"/>
    <w:rsid w:val="00D811B6"/>
    <w:rsid w:val="00DB617E"/>
    <w:rsid w:val="00DC2539"/>
    <w:rsid w:val="00DC2D7D"/>
    <w:rsid w:val="00DC50EA"/>
    <w:rsid w:val="00DE231E"/>
    <w:rsid w:val="00DF3A02"/>
    <w:rsid w:val="00DF60B0"/>
    <w:rsid w:val="00E051E0"/>
    <w:rsid w:val="00E20E40"/>
    <w:rsid w:val="00E257D0"/>
    <w:rsid w:val="00E70FD9"/>
    <w:rsid w:val="00E77B96"/>
    <w:rsid w:val="00E81570"/>
    <w:rsid w:val="00EA11D4"/>
    <w:rsid w:val="00EC2CED"/>
    <w:rsid w:val="00EE1288"/>
    <w:rsid w:val="00F143EF"/>
    <w:rsid w:val="00F2631A"/>
    <w:rsid w:val="00F31C6B"/>
    <w:rsid w:val="00F31F09"/>
    <w:rsid w:val="00F330C9"/>
    <w:rsid w:val="00F41363"/>
    <w:rsid w:val="00F46152"/>
    <w:rsid w:val="00F54496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A7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A7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400A79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400A79"/>
    <w:pPr>
      <w:spacing w:after="0" w:line="240" w:lineRule="auto"/>
      <w:ind w:left="720"/>
    </w:pPr>
    <w:rPr>
      <w:sz w:val="20"/>
      <w:szCs w:val="20"/>
    </w:rPr>
  </w:style>
  <w:style w:type="character" w:styleId="a5">
    <w:name w:val="Strong"/>
    <w:qFormat/>
    <w:rsid w:val="00400A79"/>
    <w:rPr>
      <w:rFonts w:cs="Times New Roman"/>
      <w:b/>
      <w:bCs/>
    </w:rPr>
  </w:style>
  <w:style w:type="character" w:customStyle="1" w:styleId="apple-style-span">
    <w:name w:val="apple-style-span"/>
    <w:rsid w:val="00400A79"/>
    <w:rPr>
      <w:rFonts w:cs="Times New Roman"/>
    </w:rPr>
  </w:style>
  <w:style w:type="character" w:customStyle="1" w:styleId="apple-converted-space">
    <w:name w:val="apple-converted-space"/>
    <w:rsid w:val="00400A79"/>
    <w:rPr>
      <w:rFonts w:cs="Times New Roman"/>
    </w:rPr>
  </w:style>
  <w:style w:type="paragraph" w:styleId="a6">
    <w:name w:val="Body Text Indent"/>
    <w:basedOn w:val="a"/>
    <w:link w:val="a7"/>
    <w:semiHidden/>
    <w:rsid w:val="00400A7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400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character" w:styleId="aa">
    <w:name w:val="page number"/>
    <w:rsid w:val="00400A79"/>
    <w:rPr>
      <w:rFonts w:cs="Times New Roman"/>
    </w:rPr>
  </w:style>
  <w:style w:type="paragraph" w:styleId="ab">
    <w:name w:val="header"/>
    <w:basedOn w:val="a"/>
    <w:link w:val="ac"/>
    <w:rsid w:val="00400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775503"/>
    <w:pPr>
      <w:ind w:left="708"/>
    </w:pPr>
  </w:style>
  <w:style w:type="paragraph" w:styleId="ae">
    <w:name w:val="Title"/>
    <w:basedOn w:val="a"/>
    <w:next w:val="a"/>
    <w:link w:val="af"/>
    <w:qFormat/>
    <w:rsid w:val="00C60F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60FD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4</Pages>
  <Words>645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</vt:lpstr>
    </vt:vector>
  </TitlesOfParts>
  <Company>MoBIL GROUP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</dc:title>
  <dc:creator>Admin</dc:creator>
  <cp:lastModifiedBy>ааа</cp:lastModifiedBy>
  <cp:revision>11</cp:revision>
  <cp:lastPrinted>2015-12-02T13:25:00Z</cp:lastPrinted>
  <dcterms:created xsi:type="dcterms:W3CDTF">2017-06-14T10:48:00Z</dcterms:created>
  <dcterms:modified xsi:type="dcterms:W3CDTF">2018-09-19T05:59:00Z</dcterms:modified>
</cp:coreProperties>
</file>