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586" w:rsidRPr="00386456" w:rsidRDefault="00821E9E" w:rsidP="0038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645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7725" cy="146043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5237" cy="145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456" w:rsidRDefault="00386456" w:rsidP="0038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E9E" w:rsidRPr="00386456" w:rsidRDefault="00821E9E" w:rsidP="0038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56">
        <w:rPr>
          <w:rFonts w:ascii="Times New Roman" w:hAnsi="Times New Roman" w:cs="Times New Roman"/>
          <w:b/>
          <w:sz w:val="24"/>
          <w:szCs w:val="24"/>
        </w:rPr>
        <w:t>ГОД ДОБРЫХ СОБЫТИЙ</w:t>
      </w:r>
    </w:p>
    <w:p w:rsidR="00386456" w:rsidRDefault="00386456" w:rsidP="0038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456">
        <w:rPr>
          <w:rFonts w:ascii="Times New Roman" w:hAnsi="Times New Roman" w:cs="Times New Roman"/>
          <w:b/>
          <w:sz w:val="24"/>
          <w:szCs w:val="24"/>
        </w:rPr>
        <w:t>План районных мероприятий в рамках Год добровольца и волонтера</w:t>
      </w:r>
    </w:p>
    <w:p w:rsidR="00386456" w:rsidRPr="00386456" w:rsidRDefault="00386456" w:rsidP="00386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40" w:type="dxa"/>
        <w:tblInd w:w="-318" w:type="dxa"/>
        <w:tblLook w:val="04A0"/>
      </w:tblPr>
      <w:tblGrid>
        <w:gridCol w:w="2836"/>
        <w:gridCol w:w="6804"/>
      </w:tblGrid>
      <w:tr w:rsidR="00821E9E" w:rsidRPr="00386456" w:rsidTr="000B7CC1">
        <w:tc>
          <w:tcPr>
            <w:tcW w:w="2836" w:type="dxa"/>
          </w:tcPr>
          <w:p w:rsidR="00821E9E" w:rsidRPr="00355349" w:rsidRDefault="00821E9E" w:rsidP="003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49">
              <w:rPr>
                <w:rFonts w:ascii="Times New Roman" w:hAnsi="Times New Roman" w:cs="Times New Roman"/>
                <w:b/>
                <w:sz w:val="24"/>
                <w:szCs w:val="24"/>
              </w:rPr>
              <w:t>КОГДА, ГДЕ</w:t>
            </w:r>
          </w:p>
        </w:tc>
        <w:tc>
          <w:tcPr>
            <w:tcW w:w="6804" w:type="dxa"/>
          </w:tcPr>
          <w:p w:rsidR="00821E9E" w:rsidRPr="00355349" w:rsidRDefault="00821E9E" w:rsidP="00386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5349">
              <w:rPr>
                <w:rFonts w:ascii="Times New Roman" w:hAnsi="Times New Roman" w:cs="Times New Roman"/>
                <w:b/>
                <w:sz w:val="24"/>
                <w:szCs w:val="24"/>
              </w:rPr>
              <w:t>ЧТО</w:t>
            </w:r>
          </w:p>
        </w:tc>
      </w:tr>
      <w:tr w:rsidR="00821E9E" w:rsidRPr="00386456" w:rsidTr="000B7CC1">
        <w:tc>
          <w:tcPr>
            <w:tcW w:w="2836" w:type="dxa"/>
          </w:tcPr>
          <w:p w:rsidR="000B7CC1" w:rsidRDefault="00821E9E" w:rsidP="003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18.01.2018  </w:t>
            </w:r>
          </w:p>
          <w:p w:rsidR="00821E9E" w:rsidRPr="00386456" w:rsidRDefault="00821E9E" w:rsidP="003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6804" w:type="dxa"/>
          </w:tcPr>
          <w:p w:rsidR="00821E9E" w:rsidRPr="00386456" w:rsidRDefault="00821E9E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Старт Года Добровольчества</w:t>
            </w:r>
          </w:p>
        </w:tc>
      </w:tr>
      <w:tr w:rsidR="00C9611D" w:rsidRPr="00386456" w:rsidTr="000B7CC1">
        <w:tc>
          <w:tcPr>
            <w:tcW w:w="2836" w:type="dxa"/>
          </w:tcPr>
          <w:p w:rsidR="000B7CC1" w:rsidRDefault="00C9611D" w:rsidP="003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18.01-30.03.2018 </w:t>
            </w:r>
          </w:p>
          <w:p w:rsidR="00C9611D" w:rsidRPr="00386456" w:rsidRDefault="00C9611D" w:rsidP="0038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04" w:type="dxa"/>
          </w:tcPr>
          <w:p w:rsidR="00C9611D" w:rsidRDefault="00C9611D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Городская акция «Обними школу»</w:t>
            </w:r>
            <w:r w:rsidR="0035534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5349" w:rsidRDefault="00355349" w:rsidP="0035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- 10.02. 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семейн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пешеходн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«Мой город»</w:t>
            </w:r>
          </w:p>
          <w:p w:rsidR="00355349" w:rsidRDefault="00355349" w:rsidP="0035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 19.02. 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айонный конкурс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медиапроектов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«Школа инициативных родителей»</w:t>
            </w:r>
          </w:p>
          <w:p w:rsidR="00355349" w:rsidRDefault="00355349" w:rsidP="0035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- 03.03. ОО № 5 Районные соревнования «Мама, папа, я – спортивная семья»</w:t>
            </w:r>
          </w:p>
          <w:p w:rsidR="00355349" w:rsidRPr="00386456" w:rsidRDefault="00355349" w:rsidP="0035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март Районный этап Чемпионата неформальных молодежных игр</w:t>
            </w:r>
          </w:p>
        </w:tc>
      </w:tr>
      <w:tr w:rsidR="005C3E8A" w:rsidRPr="00386456" w:rsidTr="000B7CC1">
        <w:tc>
          <w:tcPr>
            <w:tcW w:w="2836" w:type="dxa"/>
          </w:tcPr>
          <w:p w:rsidR="005C3E8A" w:rsidRPr="00386456" w:rsidRDefault="005C3E8A" w:rsidP="0057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5C3E8A" w:rsidRPr="00386456" w:rsidRDefault="005C3E8A" w:rsidP="00570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«Академия волонтеров»</w:t>
            </w:r>
          </w:p>
        </w:tc>
      </w:tr>
      <w:tr w:rsidR="005C3E8A" w:rsidRPr="00386456" w:rsidTr="000B7CC1">
        <w:tc>
          <w:tcPr>
            <w:tcW w:w="2836" w:type="dxa"/>
          </w:tcPr>
          <w:p w:rsidR="000B7CC1" w:rsidRDefault="00042412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16.02.2018 </w:t>
            </w:r>
          </w:p>
          <w:p w:rsidR="005C3E8A" w:rsidRPr="00386456" w:rsidRDefault="00042412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№ 5</w:t>
            </w:r>
          </w:p>
        </w:tc>
        <w:tc>
          <w:tcPr>
            <w:tcW w:w="6804" w:type="dxa"/>
          </w:tcPr>
          <w:p w:rsidR="005C3E8A" w:rsidRPr="00386456" w:rsidRDefault="000B7CC1" w:rsidP="0035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Горо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42412">
              <w:rPr>
                <w:rFonts w:ascii="Times New Roman" w:hAnsi="Times New Roman" w:cs="Times New Roman"/>
                <w:sz w:val="24"/>
                <w:szCs w:val="24"/>
              </w:rPr>
              <w:t>кого конкурса физкультминуток «Ты умеешь танцевать!»</w:t>
            </w:r>
          </w:p>
        </w:tc>
      </w:tr>
      <w:tr w:rsidR="005C3E8A" w:rsidRPr="00386456" w:rsidTr="000B7CC1">
        <w:tc>
          <w:tcPr>
            <w:tcW w:w="2836" w:type="dxa"/>
          </w:tcPr>
          <w:p w:rsidR="000B7CC1" w:rsidRDefault="005C3E8A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21.02.2018 </w:t>
            </w:r>
          </w:p>
          <w:p w:rsidR="005C3E8A" w:rsidRPr="00386456" w:rsidRDefault="005C3E8A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6804" w:type="dxa"/>
          </w:tcPr>
          <w:p w:rsidR="005C3E8A" w:rsidRPr="00386456" w:rsidRDefault="00042412" w:rsidP="0004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Городском с</w:t>
            </w:r>
            <w:r w:rsidR="005C3E8A" w:rsidRPr="0038645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E8A"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волонтерских отрядов города Ижевска</w:t>
            </w:r>
          </w:p>
        </w:tc>
      </w:tr>
      <w:tr w:rsidR="005C3E8A" w:rsidRPr="00386456" w:rsidTr="000B7CC1">
        <w:tc>
          <w:tcPr>
            <w:tcW w:w="2836" w:type="dxa"/>
          </w:tcPr>
          <w:p w:rsidR="000B7CC1" w:rsidRDefault="005C3E8A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21.02.2018 </w:t>
            </w:r>
          </w:p>
          <w:p w:rsidR="005C3E8A" w:rsidRPr="00386456" w:rsidRDefault="005C3E8A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6804" w:type="dxa"/>
          </w:tcPr>
          <w:p w:rsidR="005C3E8A" w:rsidRPr="00386456" w:rsidRDefault="00042412" w:rsidP="0004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5C3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E8A" w:rsidRPr="00386456">
              <w:rPr>
                <w:rFonts w:ascii="Times New Roman" w:hAnsi="Times New Roman" w:cs="Times New Roman"/>
                <w:sz w:val="24"/>
                <w:szCs w:val="24"/>
              </w:rPr>
              <w:t>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3E8A"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3E8A"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  физкультминуток «Ты умеешь танцевать!»</w:t>
            </w:r>
          </w:p>
        </w:tc>
      </w:tr>
      <w:tr w:rsidR="00042412" w:rsidRPr="00386456" w:rsidTr="000B7CC1">
        <w:tc>
          <w:tcPr>
            <w:tcW w:w="2836" w:type="dxa"/>
          </w:tcPr>
          <w:p w:rsidR="000B7CC1" w:rsidRDefault="00042412" w:rsidP="0082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1.04-7.04.2018 </w:t>
            </w:r>
          </w:p>
          <w:p w:rsidR="00042412" w:rsidRPr="00386456" w:rsidRDefault="00042412" w:rsidP="00823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04" w:type="dxa"/>
          </w:tcPr>
          <w:p w:rsidR="00042412" w:rsidRPr="00386456" w:rsidRDefault="00042412" w:rsidP="00823F9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«День здоровья!»</w:t>
            </w:r>
          </w:p>
        </w:tc>
      </w:tr>
      <w:tr w:rsidR="00042412" w:rsidRPr="00386456" w:rsidTr="000B7CC1">
        <w:tc>
          <w:tcPr>
            <w:tcW w:w="2836" w:type="dxa"/>
          </w:tcPr>
          <w:p w:rsidR="00042412" w:rsidRPr="00386456" w:rsidRDefault="00042412" w:rsidP="00036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7.04.2018 </w:t>
            </w:r>
          </w:p>
        </w:tc>
        <w:tc>
          <w:tcPr>
            <w:tcW w:w="6804" w:type="dxa"/>
          </w:tcPr>
          <w:p w:rsidR="00042412" w:rsidRPr="00386456" w:rsidRDefault="00042412" w:rsidP="00036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к</w:t>
            </w:r>
            <w:r w:rsidRPr="0038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онкурс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38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городских социальных проектов «Будущее – это мы!»</w:t>
            </w:r>
          </w:p>
        </w:tc>
      </w:tr>
      <w:tr w:rsidR="00042412" w:rsidRPr="00386456" w:rsidTr="000B7CC1">
        <w:tc>
          <w:tcPr>
            <w:tcW w:w="2836" w:type="dxa"/>
          </w:tcPr>
          <w:p w:rsidR="00042412" w:rsidRPr="00386456" w:rsidRDefault="00042412" w:rsidP="00F312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1.05-9.05.2018</w:t>
            </w:r>
          </w:p>
        </w:tc>
        <w:tc>
          <w:tcPr>
            <w:tcW w:w="6804" w:type="dxa"/>
          </w:tcPr>
          <w:p w:rsidR="00042412" w:rsidRPr="00386456" w:rsidRDefault="00042412" w:rsidP="00F312F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64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мероприятиях, посвященных Дню Победы</w:t>
            </w:r>
          </w:p>
        </w:tc>
      </w:tr>
      <w:tr w:rsidR="00042412" w:rsidRPr="00386456" w:rsidTr="000B7CC1">
        <w:tc>
          <w:tcPr>
            <w:tcW w:w="2836" w:type="dxa"/>
          </w:tcPr>
          <w:p w:rsidR="000B7CC1" w:rsidRDefault="00042412" w:rsidP="0094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2">
              <w:rPr>
                <w:rFonts w:ascii="Times New Roman" w:hAnsi="Times New Roman" w:cs="Times New Roman"/>
                <w:sz w:val="24"/>
                <w:szCs w:val="24"/>
              </w:rPr>
              <w:t xml:space="preserve">10.06.2018  </w:t>
            </w:r>
          </w:p>
          <w:p w:rsidR="00042412" w:rsidRPr="00042412" w:rsidRDefault="00042412" w:rsidP="0094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2">
              <w:rPr>
                <w:rFonts w:ascii="Times New Roman" w:hAnsi="Times New Roman" w:cs="Times New Roman"/>
                <w:sz w:val="24"/>
                <w:szCs w:val="24"/>
              </w:rPr>
              <w:t>ЦТР «Октябрьский»</w:t>
            </w:r>
          </w:p>
        </w:tc>
        <w:tc>
          <w:tcPr>
            <w:tcW w:w="6804" w:type="dxa"/>
          </w:tcPr>
          <w:p w:rsidR="00042412" w:rsidRPr="00042412" w:rsidRDefault="00042412" w:rsidP="00942855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042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АртЭкоСубботник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в рамках Дня двора</w:t>
            </w:r>
          </w:p>
        </w:tc>
      </w:tr>
      <w:tr w:rsidR="00042412" w:rsidRPr="00386456" w:rsidTr="000B7CC1">
        <w:tc>
          <w:tcPr>
            <w:tcW w:w="2836" w:type="dxa"/>
          </w:tcPr>
          <w:p w:rsidR="00042412" w:rsidRPr="00386456" w:rsidRDefault="00042412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</w:tcPr>
          <w:p w:rsidR="00042412" w:rsidRPr="00386456" w:rsidRDefault="00042412" w:rsidP="000424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Шашечный турнир для учащихся школ-интернатов УР</w:t>
            </w:r>
          </w:p>
        </w:tc>
      </w:tr>
      <w:tr w:rsidR="00042412" w:rsidRPr="00386456" w:rsidTr="000B7CC1">
        <w:tc>
          <w:tcPr>
            <w:tcW w:w="2836" w:type="dxa"/>
          </w:tcPr>
          <w:p w:rsidR="000B7CC1" w:rsidRDefault="00042412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15.09.2018 </w:t>
            </w:r>
          </w:p>
          <w:p w:rsidR="00042412" w:rsidRPr="00386456" w:rsidRDefault="00042412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Парк им. Кирова</w:t>
            </w:r>
          </w:p>
        </w:tc>
        <w:tc>
          <w:tcPr>
            <w:tcW w:w="6804" w:type="dxa"/>
          </w:tcPr>
          <w:p w:rsidR="00042412" w:rsidRPr="00386456" w:rsidRDefault="00042412" w:rsidP="000424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фестивале волонтерских отрядов «Действуй!»</w:t>
            </w:r>
          </w:p>
        </w:tc>
      </w:tr>
      <w:tr w:rsidR="00042412" w:rsidRPr="00386456" w:rsidTr="000B7CC1">
        <w:tc>
          <w:tcPr>
            <w:tcW w:w="2836" w:type="dxa"/>
          </w:tcPr>
          <w:p w:rsidR="00042412" w:rsidRPr="00386456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6804" w:type="dxa"/>
          </w:tcPr>
          <w:p w:rsidR="00042412" w:rsidRPr="00386456" w:rsidRDefault="00042412" w:rsidP="000424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Творческом конкурсе для волонтеров «Проба пера»</w:t>
            </w:r>
          </w:p>
        </w:tc>
      </w:tr>
      <w:tr w:rsidR="00042412" w:rsidRPr="00386456" w:rsidTr="000B7CC1">
        <w:tc>
          <w:tcPr>
            <w:tcW w:w="2836" w:type="dxa"/>
          </w:tcPr>
          <w:p w:rsidR="00042412" w:rsidRPr="00386456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</w:tc>
        <w:tc>
          <w:tcPr>
            <w:tcW w:w="6804" w:type="dxa"/>
          </w:tcPr>
          <w:p w:rsidR="00042412" w:rsidRPr="00386456" w:rsidRDefault="00042412" w:rsidP="00386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Городском конкурсе ораторского мастерства «Говори о профилактике правильно!»</w:t>
            </w:r>
          </w:p>
        </w:tc>
      </w:tr>
      <w:tr w:rsidR="00042412" w:rsidRPr="00386456" w:rsidTr="000B7CC1">
        <w:tc>
          <w:tcPr>
            <w:tcW w:w="2836" w:type="dxa"/>
          </w:tcPr>
          <w:p w:rsidR="00042412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0B7CC1" w:rsidRPr="00386456" w:rsidRDefault="000B7CC1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412">
              <w:rPr>
                <w:rFonts w:ascii="Times New Roman" w:hAnsi="Times New Roman" w:cs="Times New Roman"/>
                <w:sz w:val="24"/>
                <w:szCs w:val="24"/>
              </w:rPr>
              <w:t>ЦТР «Октябрьский»</w:t>
            </w:r>
          </w:p>
        </w:tc>
        <w:tc>
          <w:tcPr>
            <w:tcW w:w="6804" w:type="dxa"/>
          </w:tcPr>
          <w:p w:rsidR="00042412" w:rsidRPr="000B7CC1" w:rsidRDefault="000B7CC1" w:rsidP="00386456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0B7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Городская</w:t>
            </w:r>
            <w:proofErr w:type="gramEnd"/>
            <w:r w:rsidRPr="000B7C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Интернет-конференция в рамках Года добровольца</w:t>
            </w:r>
          </w:p>
        </w:tc>
      </w:tr>
      <w:tr w:rsidR="00042412" w:rsidRPr="00386456" w:rsidTr="000B7CC1">
        <w:tc>
          <w:tcPr>
            <w:tcW w:w="2836" w:type="dxa"/>
          </w:tcPr>
          <w:p w:rsidR="000B7CC1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15.11-25.11. 2018 </w:t>
            </w:r>
          </w:p>
          <w:p w:rsidR="00042412" w:rsidRPr="00386456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04" w:type="dxa"/>
          </w:tcPr>
          <w:p w:rsidR="00042412" w:rsidRPr="00386456" w:rsidRDefault="000B7CC1" w:rsidP="00386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«Стоп, сигарета!»</w:t>
            </w:r>
          </w:p>
        </w:tc>
      </w:tr>
      <w:tr w:rsidR="00042412" w:rsidRPr="00386456" w:rsidTr="000B7CC1">
        <w:tc>
          <w:tcPr>
            <w:tcW w:w="2836" w:type="dxa"/>
          </w:tcPr>
          <w:p w:rsidR="000B7CC1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 </w:t>
            </w:r>
          </w:p>
          <w:p w:rsidR="00042412" w:rsidRPr="00386456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04" w:type="dxa"/>
          </w:tcPr>
          <w:p w:rsidR="00042412" w:rsidRPr="00386456" w:rsidRDefault="000B7CC1" w:rsidP="00386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«Помощник Деда Мороза» с благотворительным фондом «От сердца к сердцу»</w:t>
            </w:r>
          </w:p>
        </w:tc>
      </w:tr>
      <w:tr w:rsidR="00042412" w:rsidRPr="00386456" w:rsidTr="000B7CC1">
        <w:tc>
          <w:tcPr>
            <w:tcW w:w="2836" w:type="dxa"/>
          </w:tcPr>
          <w:p w:rsidR="000B7CC1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1.12-5.12.2018  </w:t>
            </w:r>
          </w:p>
          <w:p w:rsidR="00042412" w:rsidRPr="00386456" w:rsidRDefault="00042412" w:rsidP="00B938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04" w:type="dxa"/>
            <w:shd w:val="clear" w:color="auto" w:fill="auto"/>
          </w:tcPr>
          <w:p w:rsidR="00042412" w:rsidRPr="00386456" w:rsidRDefault="000B7CC1" w:rsidP="00386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«Анти СПИД»</w:t>
            </w:r>
          </w:p>
        </w:tc>
      </w:tr>
      <w:tr w:rsidR="000B7CC1" w:rsidRPr="00386456" w:rsidTr="000B7CC1">
        <w:tc>
          <w:tcPr>
            <w:tcW w:w="2836" w:type="dxa"/>
          </w:tcPr>
          <w:p w:rsidR="000B7CC1" w:rsidRDefault="000B7CC1" w:rsidP="0076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5.12.2018 </w:t>
            </w:r>
          </w:p>
          <w:p w:rsidR="000B7CC1" w:rsidRPr="00386456" w:rsidRDefault="000B7CC1" w:rsidP="0076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6804" w:type="dxa"/>
            <w:shd w:val="clear" w:color="auto" w:fill="auto"/>
          </w:tcPr>
          <w:p w:rsidR="000B7CC1" w:rsidRDefault="000B7CC1" w:rsidP="00386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«День волонтера», посвященная Международному дню волонтера</w:t>
            </w:r>
          </w:p>
        </w:tc>
      </w:tr>
      <w:tr w:rsidR="000B7CC1" w:rsidRPr="00386456" w:rsidTr="000B7CC1">
        <w:tc>
          <w:tcPr>
            <w:tcW w:w="2836" w:type="dxa"/>
          </w:tcPr>
          <w:p w:rsidR="000B7CC1" w:rsidRPr="00386456" w:rsidRDefault="000B7CC1" w:rsidP="007622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56">
              <w:rPr>
                <w:rFonts w:ascii="Times New Roman" w:hAnsi="Times New Roman" w:cs="Times New Roman"/>
                <w:sz w:val="24"/>
                <w:szCs w:val="24"/>
              </w:rPr>
              <w:t xml:space="preserve">6.12.2018  </w:t>
            </w:r>
          </w:p>
        </w:tc>
        <w:tc>
          <w:tcPr>
            <w:tcW w:w="6804" w:type="dxa"/>
            <w:shd w:val="clear" w:color="auto" w:fill="auto"/>
          </w:tcPr>
          <w:p w:rsidR="000B7CC1" w:rsidRDefault="000B7CC1" w:rsidP="0038645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Участие в Волонтерском бале</w:t>
            </w:r>
          </w:p>
        </w:tc>
      </w:tr>
    </w:tbl>
    <w:p w:rsidR="00821E9E" w:rsidRPr="00386456" w:rsidRDefault="00821E9E" w:rsidP="003864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21E9E" w:rsidRPr="00386456" w:rsidSect="00512C94">
      <w:pgSz w:w="11906" w:h="16838"/>
      <w:pgMar w:top="142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01F"/>
    <w:rsid w:val="00042412"/>
    <w:rsid w:val="000B7CC1"/>
    <w:rsid w:val="00355349"/>
    <w:rsid w:val="00386456"/>
    <w:rsid w:val="003E0FEF"/>
    <w:rsid w:val="00404EA4"/>
    <w:rsid w:val="00512C94"/>
    <w:rsid w:val="00562D8B"/>
    <w:rsid w:val="005C3E8A"/>
    <w:rsid w:val="0063771C"/>
    <w:rsid w:val="00821E9E"/>
    <w:rsid w:val="00AA5888"/>
    <w:rsid w:val="00C9611D"/>
    <w:rsid w:val="00D53EF5"/>
    <w:rsid w:val="00E7201F"/>
    <w:rsid w:val="00ED3BA8"/>
    <w:rsid w:val="00FA4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21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2018-01-16T10:14:00Z</cp:lastPrinted>
  <dcterms:created xsi:type="dcterms:W3CDTF">2018-02-12T07:15:00Z</dcterms:created>
  <dcterms:modified xsi:type="dcterms:W3CDTF">2018-02-12T07:57:00Z</dcterms:modified>
</cp:coreProperties>
</file>