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8" w:rsidRDefault="00977F15" w:rsidP="00977F15">
      <w:pPr>
        <w:jc w:val="center"/>
        <w:rPr>
          <w:sz w:val="40"/>
          <w:szCs w:val="40"/>
        </w:rPr>
      </w:pPr>
      <w:r w:rsidRPr="00977F15">
        <w:rPr>
          <w:sz w:val="40"/>
          <w:szCs w:val="40"/>
        </w:rPr>
        <w:t>Открытая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районная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викторина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по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английскому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языку</w:t>
      </w:r>
      <w:r w:rsidRPr="00977F15">
        <w:rPr>
          <w:rFonts w:ascii="Baskerville Old Face" w:hAnsi="Baskerville Old Face"/>
          <w:sz w:val="40"/>
          <w:szCs w:val="40"/>
        </w:rPr>
        <w:t xml:space="preserve"> «</w:t>
      </w:r>
      <w:r w:rsidRPr="00977F15">
        <w:rPr>
          <w:sz w:val="40"/>
          <w:szCs w:val="40"/>
        </w:rPr>
        <w:t>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изучаю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английский</w:t>
      </w:r>
      <w:r w:rsidRPr="00977F15">
        <w:rPr>
          <w:rFonts w:ascii="Baskerville Old Face" w:hAnsi="Baskerville Old Face"/>
          <w:sz w:val="40"/>
          <w:szCs w:val="40"/>
        </w:rPr>
        <w:t>»</w:t>
      </w:r>
    </w:p>
    <w:p w:rsidR="00977F15" w:rsidRDefault="000523BD" w:rsidP="00977F15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5-6</w:t>
      </w:r>
      <w:r w:rsidR="00977F15">
        <w:rPr>
          <w:sz w:val="40"/>
          <w:szCs w:val="40"/>
        </w:rPr>
        <w:t xml:space="preserve"> класс</w:t>
      </w:r>
    </w:p>
    <w:p w:rsidR="00977F15" w:rsidRDefault="00C251F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вариант.</w:t>
      </w:r>
    </w:p>
    <w:p w:rsidR="00C251F8" w:rsidRPr="00C251F8" w:rsidRDefault="00C251F8" w:rsidP="00C251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year.</w:t>
      </w:r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A7408" w:rsidRPr="00C251F8" w:rsidRDefault="00977F15" w:rsidP="00C25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15" w:rsidRPr="00904444" w:rsidRDefault="006A740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омофон (омофоны - слова, одинаковые по звучанию, но разные по написанию и значению) к слову</w:t>
      </w:r>
      <w:r w:rsidR="00C251F8" w:rsidRPr="00C251F8">
        <w:rPr>
          <w:rFonts w:ascii="Times New Roman" w:hAnsi="Times New Roman" w:cs="Times New Roman"/>
          <w:sz w:val="24"/>
          <w:szCs w:val="24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A7408">
        <w:rPr>
          <w:rFonts w:ascii="Times New Roman" w:hAnsi="Times New Roman" w:cs="Times New Roman"/>
          <w:sz w:val="24"/>
          <w:szCs w:val="24"/>
        </w:rPr>
        <w:t>.</w:t>
      </w:r>
    </w:p>
    <w:p w:rsidR="00904444" w:rsidRPr="006A7408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444" w:rsidRDefault="00C251F8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предложения</w:t>
      </w:r>
      <w:r w:rsidR="006A7408">
        <w:rPr>
          <w:rFonts w:ascii="Times New Roman" w:hAnsi="Times New Roman" w:cs="Times New Roman"/>
          <w:sz w:val="24"/>
          <w:szCs w:val="24"/>
        </w:rPr>
        <w:t xml:space="preserve"> с ошибкой.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 xml:space="preserve">They didn’t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knew</w:t>
      </w:r>
      <w:proofErr w:type="gramEnd"/>
      <w:r w:rsidR="00C251F8">
        <w:rPr>
          <w:rFonts w:ascii="Times New Roman" w:hAnsi="Times New Roman" w:cs="Times New Roman"/>
          <w:sz w:val="24"/>
          <w:szCs w:val="24"/>
          <w:lang w:val="en-US"/>
        </w:rPr>
        <w:t xml:space="preserve"> my father.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 xml:space="preserve">Mum </w:t>
      </w:r>
      <w:proofErr w:type="gramStart"/>
      <w:r w:rsidR="000523B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0523BD">
        <w:rPr>
          <w:rFonts w:ascii="Times New Roman" w:hAnsi="Times New Roman" w:cs="Times New Roman"/>
          <w:sz w:val="24"/>
          <w:szCs w:val="24"/>
          <w:lang w:val="en-US"/>
        </w:rPr>
        <w:t xml:space="preserve"> walking a dog at the moment.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>He travelled to London last month.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523BD">
        <w:rPr>
          <w:rFonts w:ascii="Times New Roman" w:hAnsi="Times New Roman" w:cs="Times New Roman"/>
          <w:sz w:val="24"/>
          <w:szCs w:val="24"/>
          <w:lang w:val="en-US"/>
        </w:rPr>
        <w:t>Bananas are grown in Africa.</w:t>
      </w:r>
    </w:p>
    <w:p w:rsidR="003A03F3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I’m </w:t>
      </w:r>
      <w:r w:rsidR="001A5CD1">
        <w:rPr>
          <w:rFonts w:ascii="Times New Roman" w:hAnsi="Times New Roman" w:cs="Times New Roman"/>
          <w:sz w:val="24"/>
          <w:szCs w:val="24"/>
          <w:lang w:val="en-US"/>
        </w:rPr>
        <w:t>home now.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3A03F3" w:rsidRDefault="000523BD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правильные предлоги.</w:t>
      </w:r>
    </w:p>
    <w:p w:rsidR="00904444" w:rsidRDefault="000523BD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often travel … New York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0523BD" w:rsidRDefault="003A03F3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Соотнеси</w:t>
      </w:r>
      <w:r w:rsidRPr="00052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052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2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ответами</w:t>
      </w:r>
      <w:r w:rsidRPr="00052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52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0523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444" w:rsidRPr="00904444" w:rsidRDefault="003A03F3" w:rsidP="00904444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3F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Mike from the USA?  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No, she cannot. She doesn’t know it.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Do you know Mary?       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Yes, I do. I can play games with my friends.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Can Jane speak Russian?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031DE1">
        <w:rPr>
          <w:rFonts w:ascii="Times New Roman" w:hAnsi="Times New Roman" w:cs="Times New Roman"/>
          <w:sz w:val="24"/>
          <w:szCs w:val="24"/>
          <w:lang w:val="en-US"/>
        </w:rPr>
        <w:t>Yes, I do. She is my good friend.</w:t>
      </w:r>
    </w:p>
    <w:p w:rsidR="00904444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Do you like weekends?                          d) Yes, it is. But December is not.</w:t>
      </w:r>
    </w:p>
    <w:p w:rsidR="00031DE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Does your friend live in our town?         e) No, he isn’t. He is from Canada.</w:t>
      </w:r>
    </w:p>
    <w:p w:rsidR="00031DE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Is November an autumn month?             f) No, he doesn’t. He is from Leeds.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CD1" w:rsidRPr="001A5CD1" w:rsidRDefault="00031DE1" w:rsidP="001A5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слова в предложении в правильном порядке.</w:t>
      </w:r>
    </w:p>
    <w:p w:rsidR="001A5CD1" w:rsidRDefault="001A5CD1" w:rsidP="001A5C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A5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fly</w:t>
      </w:r>
      <w:proofErr w:type="gramEnd"/>
      <w:r w:rsidRPr="001A5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my parents / to Australia / sometimes / I / in winter / and</w:t>
      </w:r>
    </w:p>
    <w:p w:rsidR="001A5CD1" w:rsidRPr="001A5CD1" w:rsidRDefault="001A5CD1" w:rsidP="001A5CD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031DE1" w:rsidRDefault="00976142" w:rsidP="00E1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5CD1">
        <w:rPr>
          <w:rFonts w:ascii="Times New Roman" w:hAnsi="Times New Roman" w:cs="Times New Roman"/>
          <w:sz w:val="24"/>
          <w:szCs w:val="24"/>
        </w:rPr>
        <w:t>айдите правильный перевод предложения.</w:t>
      </w:r>
      <w:r w:rsidR="00031DE1">
        <w:rPr>
          <w:rFonts w:ascii="Times New Roman" w:hAnsi="Times New Roman" w:cs="Times New Roman"/>
          <w:sz w:val="24"/>
          <w:szCs w:val="24"/>
        </w:rPr>
        <w:t>.</w:t>
      </w:r>
    </w:p>
    <w:p w:rsidR="00904444" w:rsidRDefault="001A5CD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having dinner now.</w:t>
      </w:r>
    </w:p>
    <w:p w:rsidR="001A5CD1" w:rsidRPr="001A5CD1" w:rsidRDefault="001A5CD1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5C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Мы ужинаем обычно.</w:t>
      </w:r>
    </w:p>
    <w:p w:rsidR="001A5CD1" w:rsidRPr="001A5CD1" w:rsidRDefault="001A5CD1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5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Мы поужинали.</w:t>
      </w:r>
    </w:p>
    <w:p w:rsidR="001A5CD1" w:rsidRPr="001A5CD1" w:rsidRDefault="001A5CD1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5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Мы ужинаем сейчас.</w:t>
      </w:r>
    </w:p>
    <w:p w:rsidR="00031DE1" w:rsidRPr="001A5CD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444" w:rsidRPr="00E17589" w:rsidRDefault="008A61C3" w:rsidP="00904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списка слова, которые употребляются с предлогом </w:t>
      </w:r>
      <w:r w:rsidR="001A5CD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A61C3">
        <w:rPr>
          <w:rFonts w:ascii="Times New Roman" w:hAnsi="Times New Roman" w:cs="Times New Roman"/>
          <w:sz w:val="24"/>
          <w:szCs w:val="24"/>
        </w:rPr>
        <w:t>.</w:t>
      </w:r>
    </w:p>
    <w:p w:rsidR="00F938D0" w:rsidRDefault="008A61C3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Monday</w:t>
      </w:r>
    </w:p>
    <w:p w:rsidR="008A61C3" w:rsidRPr="00E17589" w:rsidRDefault="008A61C3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 o’clock</w:t>
      </w:r>
    </w:p>
    <w:p w:rsidR="00F938D0" w:rsidRPr="00E175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8A61C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8A61C3">
        <w:rPr>
          <w:rFonts w:ascii="Times New Roman" w:hAnsi="Times New Roman" w:cs="Times New Roman"/>
          <w:sz w:val="24"/>
          <w:szCs w:val="24"/>
          <w:lang w:val="en-US"/>
        </w:rPr>
        <w:t xml:space="preserve"> afternoon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8A61C3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A61C3">
        <w:rPr>
          <w:rFonts w:ascii="Times New Roman" w:hAnsi="Times New Roman" w:cs="Times New Roman"/>
          <w:sz w:val="24"/>
          <w:szCs w:val="24"/>
          <w:lang w:val="en-US"/>
        </w:rPr>
        <w:t>2001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BB7889" w:rsidRDefault="008A61C3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эквивалент пословицы в русском языке.</w:t>
      </w:r>
    </w:p>
    <w:p w:rsidR="00F938D0" w:rsidRDefault="001A5CD1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 news flies fast.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F938D0" w:rsidRDefault="00F938D0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 </w:t>
      </w:r>
      <w:r w:rsidR="001A5CD1">
        <w:rPr>
          <w:rFonts w:ascii="Times New Roman" w:hAnsi="Times New Roman" w:cs="Times New Roman"/>
          <w:sz w:val="24"/>
          <w:szCs w:val="24"/>
        </w:rPr>
        <w:t>профессию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8D0" w:rsidRPr="00F938D0" w:rsidRDefault="000523BD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person whose job is to defend his motherland and take part in battles.</w:t>
      </w:r>
      <w:proofErr w:type="gramEnd"/>
    </w:p>
    <w:p w:rsidR="00904444" w:rsidRPr="00F938D0" w:rsidRDefault="00904444" w:rsidP="009044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444" w:rsidRPr="00F938D0" w:rsidSect="003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861"/>
    <w:multiLevelType w:val="multilevel"/>
    <w:tmpl w:val="52F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A57B2"/>
    <w:multiLevelType w:val="hybridMultilevel"/>
    <w:tmpl w:val="837484B0"/>
    <w:lvl w:ilvl="0" w:tplc="EB90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C75E8"/>
    <w:multiLevelType w:val="hybridMultilevel"/>
    <w:tmpl w:val="A8D6C1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6D51"/>
    <w:multiLevelType w:val="hybridMultilevel"/>
    <w:tmpl w:val="115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15"/>
    <w:rsid w:val="00031DE1"/>
    <w:rsid w:val="000523BD"/>
    <w:rsid w:val="001A5CD1"/>
    <w:rsid w:val="00292703"/>
    <w:rsid w:val="003A03F3"/>
    <w:rsid w:val="003D5AF8"/>
    <w:rsid w:val="006A7408"/>
    <w:rsid w:val="0085716B"/>
    <w:rsid w:val="008A61C3"/>
    <w:rsid w:val="00904444"/>
    <w:rsid w:val="00976142"/>
    <w:rsid w:val="00977F15"/>
    <w:rsid w:val="00BB7889"/>
    <w:rsid w:val="00C251F8"/>
    <w:rsid w:val="00C40ADC"/>
    <w:rsid w:val="00DF0B73"/>
    <w:rsid w:val="00E17589"/>
    <w:rsid w:val="00F938D0"/>
    <w:rsid w:val="00F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7F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2017-11-14T04:44:00Z</dcterms:created>
  <dcterms:modified xsi:type="dcterms:W3CDTF">2017-11-14T05:03:00Z</dcterms:modified>
</cp:coreProperties>
</file>