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8" w:rsidRDefault="00977F15" w:rsidP="00977F15">
      <w:pPr>
        <w:jc w:val="center"/>
        <w:rPr>
          <w:sz w:val="40"/>
          <w:szCs w:val="40"/>
        </w:rPr>
      </w:pPr>
      <w:r w:rsidRPr="00977F15">
        <w:rPr>
          <w:sz w:val="40"/>
          <w:szCs w:val="40"/>
        </w:rPr>
        <w:t>Открытая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районная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викторина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по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английскому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языку</w:t>
      </w:r>
      <w:r w:rsidRPr="00977F15">
        <w:rPr>
          <w:rFonts w:ascii="Baskerville Old Face" w:hAnsi="Baskerville Old Face"/>
          <w:sz w:val="40"/>
          <w:szCs w:val="40"/>
        </w:rPr>
        <w:t xml:space="preserve"> «</w:t>
      </w:r>
      <w:r w:rsidRPr="00977F15">
        <w:rPr>
          <w:sz w:val="40"/>
          <w:szCs w:val="40"/>
        </w:rPr>
        <w:t>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изучаю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английский</w:t>
      </w:r>
      <w:r w:rsidRPr="00977F15">
        <w:rPr>
          <w:rFonts w:ascii="Baskerville Old Face" w:hAnsi="Baskerville Old Face"/>
          <w:sz w:val="40"/>
          <w:szCs w:val="40"/>
        </w:rPr>
        <w:t>»</w:t>
      </w:r>
    </w:p>
    <w:p w:rsidR="00977F15" w:rsidRDefault="0085716B" w:rsidP="00977F15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4</w:t>
      </w:r>
      <w:r w:rsidR="00977F15">
        <w:rPr>
          <w:sz w:val="40"/>
          <w:szCs w:val="40"/>
        </w:rPr>
        <w:t xml:space="preserve"> класс</w:t>
      </w:r>
    </w:p>
    <w:p w:rsidR="00977F15" w:rsidRDefault="00C251F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вариант.</w:t>
      </w:r>
    </w:p>
    <w:p w:rsidR="00C251F8" w:rsidRPr="00C251F8" w:rsidRDefault="00C251F8" w:rsidP="00C251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251F8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year.</w:t>
      </w:r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A7408" w:rsidRPr="00C251F8" w:rsidRDefault="00977F15" w:rsidP="00C25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51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977F15" w:rsidRPr="00C251F8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15" w:rsidRPr="00904444" w:rsidRDefault="006A7408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омофон (омофоны - слова, одинаковые по звучанию, но разные по написанию и значению) к слову</w:t>
      </w:r>
      <w:r w:rsidR="00C251F8" w:rsidRPr="00C251F8">
        <w:rPr>
          <w:rFonts w:ascii="Times New Roman" w:hAnsi="Times New Roman" w:cs="Times New Roman"/>
          <w:sz w:val="24"/>
          <w:szCs w:val="24"/>
        </w:rPr>
        <w:t xml:space="preserve">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>SAIL</w:t>
      </w:r>
      <w:r w:rsidRPr="006A7408">
        <w:rPr>
          <w:rFonts w:ascii="Times New Roman" w:hAnsi="Times New Roman" w:cs="Times New Roman"/>
          <w:sz w:val="24"/>
          <w:szCs w:val="24"/>
        </w:rPr>
        <w:t>.</w:t>
      </w:r>
    </w:p>
    <w:p w:rsidR="00904444" w:rsidRPr="006A7408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444" w:rsidRDefault="00C251F8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предложения</w:t>
      </w:r>
      <w:r w:rsidR="006A7408">
        <w:rPr>
          <w:rFonts w:ascii="Times New Roman" w:hAnsi="Times New Roman" w:cs="Times New Roman"/>
          <w:sz w:val="24"/>
          <w:szCs w:val="24"/>
        </w:rPr>
        <w:t xml:space="preserve"> с ошибкой.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 xml:space="preserve">They didn’t </w:t>
      </w:r>
      <w:proofErr w:type="gramStart"/>
      <w:r w:rsidR="00C251F8">
        <w:rPr>
          <w:rFonts w:ascii="Times New Roman" w:hAnsi="Times New Roman" w:cs="Times New Roman"/>
          <w:sz w:val="24"/>
          <w:szCs w:val="24"/>
          <w:lang w:val="en-US"/>
        </w:rPr>
        <w:t>knew</w:t>
      </w:r>
      <w:proofErr w:type="gramEnd"/>
      <w:r w:rsidR="00C251F8">
        <w:rPr>
          <w:rFonts w:ascii="Times New Roman" w:hAnsi="Times New Roman" w:cs="Times New Roman"/>
          <w:sz w:val="24"/>
          <w:szCs w:val="24"/>
          <w:lang w:val="en-US"/>
        </w:rPr>
        <w:t xml:space="preserve"> my father.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>We came on time.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C251F8">
        <w:rPr>
          <w:rFonts w:ascii="Times New Roman" w:hAnsi="Times New Roman" w:cs="Times New Roman"/>
          <w:sz w:val="24"/>
          <w:szCs w:val="24"/>
          <w:lang w:val="en-US"/>
        </w:rPr>
        <w:t>Will you be hungry then?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3A03F3">
        <w:rPr>
          <w:rFonts w:ascii="Times New Roman" w:hAnsi="Times New Roman" w:cs="Times New Roman"/>
          <w:sz w:val="24"/>
          <w:szCs w:val="24"/>
          <w:lang w:val="en-US"/>
        </w:rPr>
        <w:t xml:space="preserve">The girl makes toys </w:t>
      </w:r>
      <w:proofErr w:type="spellStart"/>
      <w:r w:rsidR="003A03F3">
        <w:rPr>
          <w:rFonts w:ascii="Times New Roman" w:hAnsi="Times New Roman" w:cs="Times New Roman"/>
          <w:sz w:val="24"/>
          <w:szCs w:val="24"/>
          <w:lang w:val="en-US"/>
        </w:rPr>
        <w:t>herselves</w:t>
      </w:r>
      <w:proofErr w:type="spellEnd"/>
      <w:r w:rsidR="003A0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03F3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I’m sleepy.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3A03F3" w:rsidRDefault="003A03F3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</w:t>
      </w:r>
      <w:r w:rsidRPr="003A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предложение, используя существительное во множественном числе.</w:t>
      </w:r>
    </w:p>
    <w:p w:rsidR="00904444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(a deer) … live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="00E1758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3A03F3" w:rsidRDefault="003A03F3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 вопросы с ответами на них.</w:t>
      </w:r>
    </w:p>
    <w:p w:rsidR="00904444" w:rsidRPr="00904444" w:rsidRDefault="003A03F3" w:rsidP="00904444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3F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Mike from the USA?   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No, she cannot. She doesn’t know it.</w:t>
      </w:r>
    </w:p>
    <w:p w:rsidR="00904444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Do you know Mary?        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Yes, I do. I can play games with my friends.</w:t>
      </w:r>
    </w:p>
    <w:p w:rsidR="00904444" w:rsidRDefault="003A03F3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Can Jane speak Russian?                        </w:t>
      </w:r>
      <w:r w:rsidR="0090444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031DE1">
        <w:rPr>
          <w:rFonts w:ascii="Times New Roman" w:hAnsi="Times New Roman" w:cs="Times New Roman"/>
          <w:sz w:val="24"/>
          <w:szCs w:val="24"/>
          <w:lang w:val="en-US"/>
        </w:rPr>
        <w:t>Yes, I do. She is my good friend.</w:t>
      </w:r>
    </w:p>
    <w:p w:rsidR="00904444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Do you like weekends?                          d) Yes, it is. But December is not.</w:t>
      </w:r>
    </w:p>
    <w:p w:rsidR="00031DE1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Does your friend live in our town?         e) No, he isn’t. He is from Canada.</w:t>
      </w:r>
    </w:p>
    <w:p w:rsidR="00031DE1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Is November an autumn month?             f) No, he doesn’t. He is from Leeds.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Default="00031DE1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 слова в предложении в правильном порядке.</w:t>
      </w:r>
    </w:p>
    <w:p w:rsidR="00031DE1" w:rsidRDefault="00031DE1" w:rsidP="00031D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dresses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 make herself does not.</w:t>
      </w:r>
    </w:p>
    <w:p w:rsidR="00031DE1" w:rsidRPr="00031DE1" w:rsidRDefault="00031DE1" w:rsidP="00031D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031DE1" w:rsidRDefault="00031DE1" w:rsidP="00E17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Вычеркните лишнее слово.</w:t>
      </w:r>
    </w:p>
    <w:p w:rsidR="00904444" w:rsidRPr="00031DE1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thirsty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hot, hungry, long, </w:t>
      </w:r>
      <w:r w:rsidR="008A61C3">
        <w:rPr>
          <w:rFonts w:ascii="Times New Roman" w:hAnsi="Times New Roman" w:cs="Times New Roman"/>
          <w:sz w:val="24"/>
          <w:szCs w:val="24"/>
          <w:lang w:val="en-US"/>
        </w:rPr>
        <w:t>angry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1DE1" w:rsidRPr="008A61C3" w:rsidRDefault="00031DE1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E17589" w:rsidRDefault="008A61C3" w:rsidP="00904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из списка слова, которые употребляются с предлогом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A61C3">
        <w:rPr>
          <w:rFonts w:ascii="Times New Roman" w:hAnsi="Times New Roman" w:cs="Times New Roman"/>
          <w:sz w:val="24"/>
          <w:szCs w:val="24"/>
        </w:rPr>
        <w:t>.</w:t>
      </w:r>
    </w:p>
    <w:p w:rsidR="00F938D0" w:rsidRDefault="008A61C3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Monday</w:t>
      </w:r>
    </w:p>
    <w:p w:rsidR="008A61C3" w:rsidRPr="00E17589" w:rsidRDefault="008A61C3" w:rsidP="00E175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o’clock</w:t>
      </w:r>
    </w:p>
    <w:p w:rsidR="00F938D0" w:rsidRPr="00E175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8A61C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8A61C3">
        <w:rPr>
          <w:rFonts w:ascii="Times New Roman" w:hAnsi="Times New Roman" w:cs="Times New Roman"/>
          <w:sz w:val="24"/>
          <w:szCs w:val="24"/>
          <w:lang w:val="en-US"/>
        </w:rPr>
        <w:t xml:space="preserve"> afternoon</w:t>
      </w:r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8A61C3">
        <w:rPr>
          <w:rFonts w:ascii="Times New Roman" w:hAnsi="Times New Roman" w:cs="Times New Roman"/>
          <w:sz w:val="24"/>
          <w:szCs w:val="24"/>
          <w:lang w:val="en-US"/>
        </w:rPr>
        <w:t>night</w:t>
      </w:r>
      <w:proofErr w:type="gramEnd"/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="00BB78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A61C3">
        <w:rPr>
          <w:rFonts w:ascii="Times New Roman" w:hAnsi="Times New Roman" w:cs="Times New Roman"/>
          <w:sz w:val="24"/>
          <w:szCs w:val="24"/>
          <w:lang w:val="en-US"/>
        </w:rPr>
        <w:t>2001</w:t>
      </w:r>
    </w:p>
    <w:p w:rsidR="00F938D0" w:rsidRPr="00BB7889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8D0" w:rsidRPr="00BB7889" w:rsidRDefault="008A61C3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эквивалент пословицы в русском языке.</w:t>
      </w:r>
    </w:p>
    <w:p w:rsidR="00F938D0" w:rsidRDefault="008A61C3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Bad news has wings.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8D0" w:rsidRPr="00F938D0" w:rsidRDefault="00F938D0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Отгадай загадку.</w:t>
      </w:r>
    </w:p>
    <w:p w:rsidR="00F938D0" w:rsidRPr="00F938D0" w:rsidRDefault="00FB47F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is not a tailor, but he carries needles on himself.</w:t>
      </w:r>
    </w:p>
    <w:p w:rsidR="00904444" w:rsidRPr="00F938D0" w:rsidRDefault="00904444" w:rsidP="009044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4444" w:rsidRPr="00F938D0" w:rsidSect="003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57B2"/>
    <w:multiLevelType w:val="hybridMultilevel"/>
    <w:tmpl w:val="837484B0"/>
    <w:lvl w:ilvl="0" w:tplc="EB90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C75E8"/>
    <w:multiLevelType w:val="hybridMultilevel"/>
    <w:tmpl w:val="A8D6C1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6D51"/>
    <w:multiLevelType w:val="hybridMultilevel"/>
    <w:tmpl w:val="1154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15"/>
    <w:rsid w:val="00031DE1"/>
    <w:rsid w:val="00292703"/>
    <w:rsid w:val="003A03F3"/>
    <w:rsid w:val="003D5AF8"/>
    <w:rsid w:val="006A7408"/>
    <w:rsid w:val="0085716B"/>
    <w:rsid w:val="008A61C3"/>
    <w:rsid w:val="00904444"/>
    <w:rsid w:val="00977F15"/>
    <w:rsid w:val="00BB7889"/>
    <w:rsid w:val="00C251F8"/>
    <w:rsid w:val="00DF0B73"/>
    <w:rsid w:val="00E17589"/>
    <w:rsid w:val="00F938D0"/>
    <w:rsid w:val="00FB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7F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2017-11-14T03:58:00Z</dcterms:created>
  <dcterms:modified xsi:type="dcterms:W3CDTF">2017-11-14T04:43:00Z</dcterms:modified>
</cp:coreProperties>
</file>